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423FA" w14:textId="77777777" w:rsidR="007132D1" w:rsidRPr="00A273FA" w:rsidRDefault="007132D1">
      <w:pPr>
        <w:rPr>
          <w:sz w:val="20"/>
          <w:szCs w:val="20"/>
        </w:rPr>
      </w:pPr>
    </w:p>
    <w:p w14:paraId="103E04BC" w14:textId="5FE57EB2" w:rsidR="006852F2" w:rsidRPr="00A273FA" w:rsidRDefault="006852F2">
      <w:pPr>
        <w:rPr>
          <w:rFonts w:ascii="Times New Roman" w:hAnsi="Times New Roman" w:cs="Times New Roman"/>
          <w:sz w:val="20"/>
          <w:szCs w:val="20"/>
        </w:rPr>
      </w:pPr>
      <w:r w:rsidRPr="00A273FA">
        <w:rPr>
          <w:rFonts w:ascii="Times New Roman" w:hAnsi="Times New Roman" w:cs="Times New Roman"/>
          <w:sz w:val="20"/>
          <w:szCs w:val="20"/>
        </w:rPr>
        <w:t>KNJIŽNICA I ČITAONICA POPOVAČA</w:t>
      </w:r>
    </w:p>
    <w:p w14:paraId="113F866B" w14:textId="021D0108" w:rsidR="006852F2" w:rsidRPr="00C033F0" w:rsidRDefault="006852F2">
      <w:pPr>
        <w:rPr>
          <w:rFonts w:ascii="Times New Roman" w:hAnsi="Times New Roman" w:cs="Times New Roman"/>
          <w:sz w:val="18"/>
          <w:szCs w:val="18"/>
        </w:rPr>
      </w:pPr>
      <w:r w:rsidRPr="00C033F0">
        <w:rPr>
          <w:rFonts w:ascii="Times New Roman" w:hAnsi="Times New Roman" w:cs="Times New Roman"/>
          <w:sz w:val="18"/>
          <w:szCs w:val="18"/>
        </w:rPr>
        <w:t>PRORAČUNSKI KORISNIK JLP</w:t>
      </w:r>
      <w:r w:rsidR="00C033F0" w:rsidRPr="00C033F0">
        <w:rPr>
          <w:rFonts w:ascii="Times New Roman" w:hAnsi="Times New Roman" w:cs="Times New Roman"/>
          <w:sz w:val="18"/>
          <w:szCs w:val="18"/>
        </w:rPr>
        <w:t>(R) S</w:t>
      </w:r>
    </w:p>
    <w:p w14:paraId="7D338F36" w14:textId="63771C19" w:rsidR="006852F2" w:rsidRPr="00A273FA" w:rsidRDefault="006852F2">
      <w:pPr>
        <w:rPr>
          <w:rFonts w:ascii="Times New Roman" w:hAnsi="Times New Roman" w:cs="Times New Roman"/>
          <w:sz w:val="20"/>
          <w:szCs w:val="20"/>
        </w:rPr>
      </w:pPr>
      <w:r w:rsidRPr="00A273FA">
        <w:rPr>
          <w:rFonts w:ascii="Times New Roman" w:hAnsi="Times New Roman" w:cs="Times New Roman"/>
          <w:sz w:val="20"/>
          <w:szCs w:val="20"/>
        </w:rPr>
        <w:t xml:space="preserve">Trg Grofova </w:t>
      </w:r>
      <w:proofErr w:type="spellStart"/>
      <w:r w:rsidRPr="00A273FA">
        <w:rPr>
          <w:rFonts w:ascii="Times New Roman" w:hAnsi="Times New Roman" w:cs="Times New Roman"/>
          <w:sz w:val="20"/>
          <w:szCs w:val="20"/>
        </w:rPr>
        <w:t>Erdodyja</w:t>
      </w:r>
      <w:proofErr w:type="spellEnd"/>
      <w:r w:rsidRPr="00A273FA">
        <w:rPr>
          <w:rFonts w:ascii="Times New Roman" w:hAnsi="Times New Roman" w:cs="Times New Roman"/>
          <w:sz w:val="20"/>
          <w:szCs w:val="20"/>
        </w:rPr>
        <w:t xml:space="preserve"> 7</w:t>
      </w:r>
    </w:p>
    <w:p w14:paraId="539F1BE8" w14:textId="5E82F844" w:rsidR="006852F2" w:rsidRPr="00A273FA" w:rsidRDefault="006852F2">
      <w:pPr>
        <w:rPr>
          <w:rFonts w:ascii="Times New Roman" w:hAnsi="Times New Roman" w:cs="Times New Roman"/>
          <w:sz w:val="20"/>
          <w:szCs w:val="20"/>
        </w:rPr>
      </w:pPr>
      <w:r w:rsidRPr="00A273FA">
        <w:rPr>
          <w:rFonts w:ascii="Times New Roman" w:hAnsi="Times New Roman" w:cs="Times New Roman"/>
          <w:sz w:val="20"/>
          <w:szCs w:val="20"/>
        </w:rPr>
        <w:t>44317 Popovača</w:t>
      </w:r>
    </w:p>
    <w:p w14:paraId="442CBEE7" w14:textId="46821372" w:rsidR="007C013F" w:rsidRDefault="006852F2">
      <w:pPr>
        <w:rPr>
          <w:rFonts w:ascii="Times New Roman" w:hAnsi="Times New Roman" w:cs="Times New Roman"/>
          <w:sz w:val="20"/>
          <w:szCs w:val="20"/>
        </w:rPr>
      </w:pPr>
      <w:r w:rsidRPr="00A273FA">
        <w:rPr>
          <w:rFonts w:ascii="Times New Roman" w:hAnsi="Times New Roman" w:cs="Times New Roman"/>
          <w:sz w:val="20"/>
          <w:szCs w:val="20"/>
        </w:rPr>
        <w:t>OIB: 37554807206</w:t>
      </w:r>
    </w:p>
    <w:p w14:paraId="566864F1" w14:textId="77777777" w:rsidR="007C013F" w:rsidRPr="007C013F" w:rsidRDefault="007C013F">
      <w:pPr>
        <w:rPr>
          <w:rFonts w:ascii="Times New Roman" w:hAnsi="Times New Roman" w:cs="Times New Roman"/>
          <w:sz w:val="20"/>
          <w:szCs w:val="20"/>
        </w:rPr>
      </w:pPr>
    </w:p>
    <w:p w14:paraId="47B714BC" w14:textId="58501DB0" w:rsidR="00162FC5" w:rsidRDefault="00F97751" w:rsidP="00285939">
      <w:pPr>
        <w:jc w:val="center"/>
        <w:rPr>
          <w:rFonts w:ascii="Times New Roman" w:hAnsi="Times New Roman" w:cs="Times New Roman"/>
          <w:sz w:val="20"/>
          <w:szCs w:val="20"/>
        </w:rPr>
      </w:pPr>
      <w:r w:rsidRPr="00A273FA">
        <w:rPr>
          <w:rFonts w:ascii="Times New Roman" w:hAnsi="Times New Roman" w:cs="Times New Roman"/>
          <w:sz w:val="20"/>
          <w:szCs w:val="20"/>
        </w:rPr>
        <w:t xml:space="preserve">INFORMACIJE O TROŠENJU SREDSTAVA </w:t>
      </w:r>
      <w:r w:rsidR="001830A6" w:rsidRPr="00A273FA">
        <w:rPr>
          <w:rFonts w:ascii="Times New Roman" w:hAnsi="Times New Roman" w:cs="Times New Roman"/>
          <w:sz w:val="20"/>
          <w:szCs w:val="20"/>
        </w:rPr>
        <w:t>ZA</w:t>
      </w:r>
      <w:r w:rsidR="00391A4A">
        <w:rPr>
          <w:rFonts w:ascii="Times New Roman" w:hAnsi="Times New Roman" w:cs="Times New Roman"/>
          <w:sz w:val="20"/>
          <w:szCs w:val="20"/>
        </w:rPr>
        <w:t xml:space="preserve"> </w:t>
      </w:r>
      <w:r w:rsidR="00617D8A">
        <w:rPr>
          <w:rFonts w:ascii="Times New Roman" w:hAnsi="Times New Roman" w:cs="Times New Roman"/>
          <w:sz w:val="20"/>
          <w:szCs w:val="20"/>
        </w:rPr>
        <w:t>LIP</w:t>
      </w:r>
      <w:r w:rsidR="00391A4A">
        <w:rPr>
          <w:rFonts w:ascii="Times New Roman" w:hAnsi="Times New Roman" w:cs="Times New Roman"/>
          <w:sz w:val="20"/>
          <w:szCs w:val="20"/>
        </w:rPr>
        <w:t>ANJ</w:t>
      </w:r>
      <w:r w:rsidR="001830A6" w:rsidRPr="00A273FA">
        <w:rPr>
          <w:rFonts w:ascii="Times New Roman" w:hAnsi="Times New Roman" w:cs="Times New Roman"/>
          <w:sz w:val="20"/>
          <w:szCs w:val="20"/>
        </w:rPr>
        <w:t xml:space="preserve"> 202</w:t>
      </w:r>
      <w:r w:rsidR="00D82A9D">
        <w:rPr>
          <w:rFonts w:ascii="Times New Roman" w:hAnsi="Times New Roman" w:cs="Times New Roman"/>
          <w:sz w:val="20"/>
          <w:szCs w:val="20"/>
        </w:rPr>
        <w:t>6</w:t>
      </w:r>
    </w:p>
    <w:p w14:paraId="77FFC8A0" w14:textId="77777777" w:rsidR="00FF56C5" w:rsidRDefault="00FF56C5" w:rsidP="0028593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378F1C8" w14:textId="77777777" w:rsidR="00775F0C" w:rsidRPr="00A273FA" w:rsidRDefault="00775F0C" w:rsidP="0051282A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809"/>
        <w:gridCol w:w="1336"/>
        <w:gridCol w:w="1548"/>
        <w:gridCol w:w="2253"/>
        <w:gridCol w:w="1696"/>
      </w:tblGrid>
      <w:tr w:rsidR="00993F45" w14:paraId="314B06C4" w14:textId="77777777" w:rsidTr="00993F45">
        <w:trPr>
          <w:trHeight w:val="553"/>
        </w:trPr>
        <w:tc>
          <w:tcPr>
            <w:tcW w:w="1809" w:type="dxa"/>
            <w:shd w:val="clear" w:color="auto" w:fill="FF0000"/>
          </w:tcPr>
          <w:p w14:paraId="70913CB6" w14:textId="1C41B8D8" w:rsidR="00993F45" w:rsidRPr="00BF33F2" w:rsidRDefault="0099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F2">
              <w:rPr>
                <w:rFonts w:ascii="Times New Roman" w:hAnsi="Times New Roman" w:cs="Times New Roman"/>
                <w:sz w:val="24"/>
                <w:szCs w:val="24"/>
              </w:rPr>
              <w:t xml:space="preserve">Naziv primatelja </w:t>
            </w:r>
          </w:p>
        </w:tc>
        <w:tc>
          <w:tcPr>
            <w:tcW w:w="1336" w:type="dxa"/>
            <w:shd w:val="clear" w:color="auto" w:fill="FF0000"/>
          </w:tcPr>
          <w:p w14:paraId="7BF7BB0C" w14:textId="77777777" w:rsidR="00993F45" w:rsidRPr="00BF33F2" w:rsidRDefault="0099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F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  <w:p w14:paraId="0ED300A4" w14:textId="24982608" w:rsidR="00993F45" w:rsidRPr="00BF33F2" w:rsidRDefault="0099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F2">
              <w:rPr>
                <w:rFonts w:ascii="Times New Roman" w:hAnsi="Times New Roman" w:cs="Times New Roman"/>
                <w:sz w:val="24"/>
                <w:szCs w:val="24"/>
              </w:rPr>
              <w:t xml:space="preserve"> primatelja</w:t>
            </w:r>
          </w:p>
        </w:tc>
        <w:tc>
          <w:tcPr>
            <w:tcW w:w="1548" w:type="dxa"/>
            <w:shd w:val="clear" w:color="auto" w:fill="FF0000"/>
          </w:tcPr>
          <w:p w14:paraId="4FCC440E" w14:textId="1BB5B2C6" w:rsidR="00993F45" w:rsidRPr="00BF33F2" w:rsidRDefault="0099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F2">
              <w:rPr>
                <w:rFonts w:ascii="Times New Roman" w:hAnsi="Times New Roman" w:cs="Times New Roman"/>
                <w:sz w:val="24"/>
                <w:szCs w:val="24"/>
              </w:rPr>
              <w:t>Sjedište primatelja</w:t>
            </w:r>
          </w:p>
        </w:tc>
        <w:tc>
          <w:tcPr>
            <w:tcW w:w="2253" w:type="dxa"/>
            <w:shd w:val="clear" w:color="auto" w:fill="FF0000"/>
          </w:tcPr>
          <w:p w14:paraId="6A5BBAEE" w14:textId="7CDA3B22" w:rsidR="00993F45" w:rsidRPr="00BF33F2" w:rsidRDefault="0099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F2">
              <w:rPr>
                <w:rFonts w:ascii="Times New Roman" w:hAnsi="Times New Roman" w:cs="Times New Roman"/>
                <w:sz w:val="24"/>
                <w:szCs w:val="24"/>
              </w:rPr>
              <w:t>Način objave isplaćenog iznosa</w:t>
            </w:r>
          </w:p>
        </w:tc>
        <w:tc>
          <w:tcPr>
            <w:tcW w:w="1696" w:type="dxa"/>
            <w:shd w:val="clear" w:color="auto" w:fill="FF0000"/>
          </w:tcPr>
          <w:p w14:paraId="5C1F213D" w14:textId="660D8E75" w:rsidR="00993F45" w:rsidRPr="00BF33F2" w:rsidRDefault="0099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F2">
              <w:rPr>
                <w:rFonts w:ascii="Times New Roman" w:hAnsi="Times New Roman" w:cs="Times New Roman"/>
                <w:sz w:val="24"/>
                <w:szCs w:val="24"/>
              </w:rPr>
              <w:t>Vrsta rashoda i izdatka</w:t>
            </w:r>
          </w:p>
        </w:tc>
      </w:tr>
      <w:tr w:rsidR="00993F45" w:rsidRPr="002070BB" w14:paraId="55C68425" w14:textId="77777777" w:rsidTr="00993F45">
        <w:tc>
          <w:tcPr>
            <w:tcW w:w="1809" w:type="dxa"/>
          </w:tcPr>
          <w:p w14:paraId="112BB135" w14:textId="3C65DC9C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Hrvatska radiotelevizija</w:t>
            </w:r>
          </w:p>
        </w:tc>
        <w:tc>
          <w:tcPr>
            <w:tcW w:w="1336" w:type="dxa"/>
          </w:tcPr>
          <w:p w14:paraId="5439F793" w14:textId="0AABD8E4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68419124305</w:t>
            </w:r>
          </w:p>
        </w:tc>
        <w:tc>
          <w:tcPr>
            <w:tcW w:w="1548" w:type="dxa"/>
          </w:tcPr>
          <w:p w14:paraId="4EDB9A84" w14:textId="09A3D970" w:rsidR="00993F45" w:rsidRPr="008462A2" w:rsidRDefault="00993F45" w:rsidP="0003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59C3AB2B" w14:textId="776D60F2" w:rsidR="00993F45" w:rsidRPr="008462A2" w:rsidRDefault="00993F45" w:rsidP="0094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10,62</w:t>
            </w:r>
          </w:p>
        </w:tc>
        <w:tc>
          <w:tcPr>
            <w:tcW w:w="1696" w:type="dxa"/>
          </w:tcPr>
          <w:p w14:paraId="428A7C12" w14:textId="3D104957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34349-Ostali fin. rashodi</w:t>
            </w:r>
          </w:p>
        </w:tc>
      </w:tr>
      <w:tr w:rsidR="00993F45" w:rsidRPr="002070BB" w14:paraId="2E1CFD26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1E4F0F29" w14:textId="126C27C3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</w:t>
            </w:r>
            <w:r w:rsidR="001C3218" w:rsidRPr="008462A2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6D4A89DC" w14:textId="16AA4CC0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Hrvatska radiotelevizija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5F97B973" w14:textId="77777777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5AB26CC8" w14:textId="77777777" w:rsidR="00993F45" w:rsidRPr="008462A2" w:rsidRDefault="00993F45" w:rsidP="0003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0A04261A" w14:textId="3F3A0847" w:rsidR="00993F45" w:rsidRPr="008462A2" w:rsidRDefault="00993F45" w:rsidP="0094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10,62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5C366712" w14:textId="3BDF9853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2070BB" w14:paraId="2CF9856F" w14:textId="77777777" w:rsidTr="00993F45">
        <w:tc>
          <w:tcPr>
            <w:tcW w:w="1809" w:type="dxa"/>
          </w:tcPr>
          <w:p w14:paraId="3B383B33" w14:textId="27F8B9DA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Viva info d.o.o.</w:t>
            </w:r>
          </w:p>
        </w:tc>
        <w:tc>
          <w:tcPr>
            <w:tcW w:w="1336" w:type="dxa"/>
          </w:tcPr>
          <w:p w14:paraId="7743F3E2" w14:textId="4E0E6DEA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22361751585</w:t>
            </w:r>
          </w:p>
        </w:tc>
        <w:tc>
          <w:tcPr>
            <w:tcW w:w="1548" w:type="dxa"/>
          </w:tcPr>
          <w:p w14:paraId="04F01593" w14:textId="53018C52" w:rsidR="00993F45" w:rsidRPr="008462A2" w:rsidRDefault="00993F45" w:rsidP="0003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09784E3F" w14:textId="2378B097" w:rsidR="00993F45" w:rsidRPr="008462A2" w:rsidRDefault="00993F45" w:rsidP="00944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014FA" w:rsidRPr="008462A2">
              <w:rPr>
                <w:rFonts w:ascii="Times New Roman" w:hAnsi="Times New Roman" w:cs="Times New Roman"/>
                <w:sz w:val="16"/>
                <w:szCs w:val="16"/>
              </w:rPr>
              <w:t>7,24</w:t>
            </w:r>
          </w:p>
        </w:tc>
        <w:tc>
          <w:tcPr>
            <w:tcW w:w="1696" w:type="dxa"/>
          </w:tcPr>
          <w:p w14:paraId="675E6FF2" w14:textId="58F6199A" w:rsidR="00993F45" w:rsidRPr="008462A2" w:rsidRDefault="00993F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  <w:r w:rsidR="001014FA" w:rsidRPr="008462A2">
              <w:rPr>
                <w:rFonts w:ascii="Times New Roman" w:hAnsi="Times New Roman" w:cs="Times New Roman"/>
                <w:sz w:val="16"/>
                <w:szCs w:val="16"/>
              </w:rPr>
              <w:t>81-računalne</w:t>
            </w: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 usluge</w:t>
            </w:r>
          </w:p>
        </w:tc>
      </w:tr>
      <w:tr w:rsidR="00993F45" w:rsidRPr="002070BB" w14:paraId="3C9E440F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70085BBC" w14:textId="77C55376" w:rsidR="00993F45" w:rsidRPr="009F4DFA" w:rsidRDefault="00993F45" w:rsidP="009D658E">
            <w:pPr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Viva info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0BB42E04" w14:textId="77777777" w:rsidR="00993F45" w:rsidRPr="009F4DFA" w:rsidRDefault="00993F45" w:rsidP="009D658E">
            <w:pPr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1A560687" w14:textId="77777777" w:rsidR="00993F45" w:rsidRPr="009F4DFA" w:rsidRDefault="00993F45" w:rsidP="009D658E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71452FEC" w14:textId="69A106EF" w:rsidR="00993F45" w:rsidRPr="009F4DFA" w:rsidRDefault="00993F45" w:rsidP="009D658E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014FA" w:rsidRPr="008462A2">
              <w:rPr>
                <w:rFonts w:ascii="Times New Roman" w:hAnsi="Times New Roman" w:cs="Times New Roman"/>
                <w:sz w:val="16"/>
                <w:szCs w:val="16"/>
              </w:rPr>
              <w:t>7,24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064C6A7F" w14:textId="06499804" w:rsidR="00993F45" w:rsidRPr="009F4DFA" w:rsidRDefault="00993F45" w:rsidP="009D658E">
            <w:pPr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</w:tr>
      <w:tr w:rsidR="006F4E5C" w:rsidRPr="002070BB" w14:paraId="684C87C1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457387D9" w14:textId="0C047A7E" w:rsidR="006F4E5C" w:rsidRPr="008462A2" w:rsidRDefault="006F4E5C" w:rsidP="009D65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Stambeni servisi-PC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7C2F7189" w14:textId="2412E9C8" w:rsidR="006F4E5C" w:rsidRPr="008462A2" w:rsidRDefault="006F4E5C" w:rsidP="009D65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42547882422</w:t>
            </w:r>
          </w:p>
        </w:tc>
        <w:tc>
          <w:tcPr>
            <w:tcW w:w="1548" w:type="dxa"/>
            <w:shd w:val="clear" w:color="auto" w:fill="FBE4D5" w:themeFill="accent2" w:themeFillTint="33"/>
          </w:tcPr>
          <w:p w14:paraId="43238F94" w14:textId="10F9F014" w:rsidR="006F4E5C" w:rsidRPr="008462A2" w:rsidRDefault="006F4E5C" w:rsidP="009D65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  <w:shd w:val="clear" w:color="auto" w:fill="FBE4D5" w:themeFill="accent2" w:themeFillTint="33"/>
          </w:tcPr>
          <w:p w14:paraId="4647EF84" w14:textId="7F23ACF6" w:rsidR="006F4E5C" w:rsidRPr="008462A2" w:rsidRDefault="006F4E5C" w:rsidP="009D65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173,79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50BC711F" w14:textId="6E9D0D82" w:rsidR="006F4E5C" w:rsidRPr="008462A2" w:rsidRDefault="006F4E5C" w:rsidP="009D65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32347-pričuva</w:t>
            </w:r>
          </w:p>
        </w:tc>
      </w:tr>
      <w:tr w:rsidR="006F4E5C" w:rsidRPr="002070BB" w14:paraId="341074B5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24F7D8B4" w14:textId="77777777" w:rsidR="006F4E5C" w:rsidRPr="008462A2" w:rsidRDefault="006F4E5C" w:rsidP="009D65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2BF04DD4" w14:textId="42E5142E" w:rsidR="006F4E5C" w:rsidRPr="008462A2" w:rsidRDefault="006F4E5C" w:rsidP="009D65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Stambeni servisi-PC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3CE68400" w14:textId="77777777" w:rsidR="006F4E5C" w:rsidRPr="008462A2" w:rsidRDefault="006F4E5C" w:rsidP="009D65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7262C080" w14:textId="77777777" w:rsidR="006F4E5C" w:rsidRPr="008462A2" w:rsidRDefault="006F4E5C" w:rsidP="009D65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517FD9CC" w14:textId="6D18ED65" w:rsidR="006F4E5C" w:rsidRPr="008462A2" w:rsidRDefault="006F4E5C" w:rsidP="009D65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173,79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30D34525" w14:textId="77777777" w:rsidR="006F4E5C" w:rsidRPr="008462A2" w:rsidRDefault="006F4E5C" w:rsidP="009D65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2070BB" w14:paraId="06D082D4" w14:textId="77777777" w:rsidTr="00993F45">
        <w:tc>
          <w:tcPr>
            <w:tcW w:w="1809" w:type="dxa"/>
          </w:tcPr>
          <w:p w14:paraId="5B64BFDA" w14:textId="7027B349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Fokus </w:t>
            </w: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infoprojekt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</w:tcPr>
          <w:p w14:paraId="4320FC44" w14:textId="2645828D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37439642333</w:t>
            </w:r>
          </w:p>
        </w:tc>
        <w:tc>
          <w:tcPr>
            <w:tcW w:w="1548" w:type="dxa"/>
          </w:tcPr>
          <w:p w14:paraId="637A9006" w14:textId="3243184F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Sisak</w:t>
            </w:r>
          </w:p>
        </w:tc>
        <w:tc>
          <w:tcPr>
            <w:tcW w:w="2253" w:type="dxa"/>
          </w:tcPr>
          <w:p w14:paraId="6FF40F6B" w14:textId="111BE918" w:rsidR="00993F45" w:rsidRPr="008668E9" w:rsidRDefault="00C603F3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62,50</w:t>
            </w:r>
          </w:p>
        </w:tc>
        <w:tc>
          <w:tcPr>
            <w:tcW w:w="1696" w:type="dxa"/>
          </w:tcPr>
          <w:p w14:paraId="01006287" w14:textId="77949372" w:rsidR="00993F45" w:rsidRPr="008668E9" w:rsidRDefault="00C603F3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32381-računalne usluge</w:t>
            </w:r>
          </w:p>
        </w:tc>
      </w:tr>
      <w:tr w:rsidR="00993F45" w:rsidRPr="002070BB" w14:paraId="38EBB4F5" w14:textId="77777777" w:rsidTr="00993F45">
        <w:trPr>
          <w:trHeight w:val="582"/>
        </w:trPr>
        <w:tc>
          <w:tcPr>
            <w:tcW w:w="1809" w:type="dxa"/>
            <w:shd w:val="clear" w:color="auto" w:fill="FBE4D5" w:themeFill="accent2" w:themeFillTint="33"/>
          </w:tcPr>
          <w:p w14:paraId="07EC1850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Ukupno :</w:t>
            </w:r>
          </w:p>
          <w:p w14:paraId="6D223802" w14:textId="13CF047E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Fokus </w:t>
            </w: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infoprojekt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54CB9232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20B4708B" w14:textId="77777777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454E38F2" w14:textId="1435582E" w:rsidR="00993F45" w:rsidRPr="008668E9" w:rsidRDefault="00C603F3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62,50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64EB7B72" w14:textId="059AC823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2070BB" w14:paraId="640EDCD4" w14:textId="77777777" w:rsidTr="00993F45">
        <w:tc>
          <w:tcPr>
            <w:tcW w:w="1809" w:type="dxa"/>
          </w:tcPr>
          <w:p w14:paraId="33A460B0" w14:textId="29B5ED7F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Komunalni servisi Popovača d.o.o.</w:t>
            </w:r>
          </w:p>
        </w:tc>
        <w:tc>
          <w:tcPr>
            <w:tcW w:w="1336" w:type="dxa"/>
          </w:tcPr>
          <w:p w14:paraId="441E17AE" w14:textId="5040F0A8" w:rsidR="00993F45" w:rsidRPr="008462A2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70710430454</w:t>
            </w:r>
          </w:p>
        </w:tc>
        <w:tc>
          <w:tcPr>
            <w:tcW w:w="1548" w:type="dxa"/>
          </w:tcPr>
          <w:p w14:paraId="517F3C96" w14:textId="549D4E8F" w:rsidR="00993F45" w:rsidRPr="008462A2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Popovača</w:t>
            </w:r>
          </w:p>
        </w:tc>
        <w:tc>
          <w:tcPr>
            <w:tcW w:w="2253" w:type="dxa"/>
          </w:tcPr>
          <w:p w14:paraId="51887872" w14:textId="46420998" w:rsidR="00993F45" w:rsidRPr="008462A2" w:rsidRDefault="00A83E71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17D8A" w:rsidRPr="008462A2"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  <w:p w14:paraId="3902F250" w14:textId="77777777" w:rsidR="00993F45" w:rsidRPr="008462A2" w:rsidRDefault="00993F45" w:rsidP="000221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44202F" w14:textId="2164F857" w:rsidR="00993F45" w:rsidRPr="008462A2" w:rsidRDefault="00904ABA" w:rsidP="00904A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</w:p>
        </w:tc>
        <w:tc>
          <w:tcPr>
            <w:tcW w:w="1696" w:type="dxa"/>
          </w:tcPr>
          <w:p w14:paraId="1F25B328" w14:textId="77777777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32342-iznošenje i odvoz smeća</w:t>
            </w:r>
          </w:p>
          <w:p w14:paraId="65936ECF" w14:textId="1869DBEE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2070BB" w14:paraId="53B3506A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38CC7D83" w14:textId="77777777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7ADC247A" w14:textId="5075A56B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Komunalni servisi Popovača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6A706450" w14:textId="77777777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74C544F9" w14:textId="77777777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151D89E0" w14:textId="77777777" w:rsidR="00904ABA" w:rsidRPr="008462A2" w:rsidRDefault="00904ABA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F40495" w14:textId="286B4A04" w:rsidR="00993F45" w:rsidRPr="008462A2" w:rsidRDefault="005D20B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17D8A" w:rsidRPr="008462A2"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0260B95A" w14:textId="6D0EA306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162FC5" w14:paraId="535282A9" w14:textId="77777777" w:rsidTr="00AD65E6">
        <w:trPr>
          <w:trHeight w:val="284"/>
        </w:trPr>
        <w:tc>
          <w:tcPr>
            <w:tcW w:w="1809" w:type="dxa"/>
          </w:tcPr>
          <w:p w14:paraId="36F75F4F" w14:textId="3A055104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Telemah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Hrvatske d.o.o.</w:t>
            </w:r>
          </w:p>
        </w:tc>
        <w:tc>
          <w:tcPr>
            <w:tcW w:w="1336" w:type="dxa"/>
          </w:tcPr>
          <w:p w14:paraId="4B10315D" w14:textId="205A689B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70133616033</w:t>
            </w:r>
          </w:p>
        </w:tc>
        <w:tc>
          <w:tcPr>
            <w:tcW w:w="1548" w:type="dxa"/>
          </w:tcPr>
          <w:p w14:paraId="4742AA8E" w14:textId="7C8AD224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6395E765" w14:textId="18DBA384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D4D75" w:rsidRPr="008668E9">
              <w:rPr>
                <w:rFonts w:ascii="Times New Roman" w:hAnsi="Times New Roman" w:cs="Times New Roman"/>
                <w:sz w:val="16"/>
                <w:szCs w:val="16"/>
              </w:rPr>
              <w:t>4,80</w:t>
            </w:r>
          </w:p>
        </w:tc>
        <w:tc>
          <w:tcPr>
            <w:tcW w:w="1696" w:type="dxa"/>
          </w:tcPr>
          <w:p w14:paraId="08DAF76B" w14:textId="30F7498F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32311-usluge telefona</w:t>
            </w:r>
          </w:p>
        </w:tc>
      </w:tr>
      <w:tr w:rsidR="00993F45" w:rsidRPr="00162FC5" w14:paraId="0C0F596B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0354B8FC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4499C127" w14:textId="760A470D" w:rsidR="00993F45" w:rsidRPr="008668E9" w:rsidRDefault="00993F45" w:rsidP="00AC7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Telemah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Hrvatske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5993BE5F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13FB2E1D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2624BBB8" w14:textId="2DA456BE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D4D75" w:rsidRPr="008668E9">
              <w:rPr>
                <w:rFonts w:ascii="Times New Roman" w:hAnsi="Times New Roman" w:cs="Times New Roman"/>
                <w:sz w:val="16"/>
                <w:szCs w:val="16"/>
              </w:rPr>
              <w:t>4,80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6A42499F" w14:textId="0392DCF6" w:rsidR="00993F45" w:rsidRPr="008668E9" w:rsidRDefault="00993F45" w:rsidP="00AC7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F45" w:rsidRPr="002070BB" w14:paraId="02EB9BD9" w14:textId="77777777" w:rsidTr="00993F45">
        <w:tc>
          <w:tcPr>
            <w:tcW w:w="1809" w:type="dxa"/>
          </w:tcPr>
          <w:p w14:paraId="578F746C" w14:textId="4500BE50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Magis</w:t>
            </w:r>
            <w:proofErr w:type="spellEnd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 plus </w:t>
            </w:r>
            <w:proofErr w:type="spellStart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j.d.o.o</w:t>
            </w:r>
            <w:proofErr w:type="spellEnd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36" w:type="dxa"/>
          </w:tcPr>
          <w:p w14:paraId="357229C7" w14:textId="127ACA10" w:rsidR="00993F45" w:rsidRPr="008462A2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69358944672</w:t>
            </w:r>
          </w:p>
        </w:tc>
        <w:tc>
          <w:tcPr>
            <w:tcW w:w="1548" w:type="dxa"/>
          </w:tcPr>
          <w:p w14:paraId="77B98943" w14:textId="3160CB13" w:rsidR="00993F45" w:rsidRPr="008462A2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Kutina</w:t>
            </w:r>
          </w:p>
        </w:tc>
        <w:tc>
          <w:tcPr>
            <w:tcW w:w="2253" w:type="dxa"/>
          </w:tcPr>
          <w:p w14:paraId="23D3C49B" w14:textId="58C0EDDC" w:rsidR="00993F45" w:rsidRPr="008462A2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1696" w:type="dxa"/>
          </w:tcPr>
          <w:p w14:paraId="0E2A2C21" w14:textId="392D74E4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32379-Ostale intelektualne usluge</w:t>
            </w:r>
          </w:p>
        </w:tc>
      </w:tr>
      <w:tr w:rsidR="00993F45" w:rsidRPr="002070BB" w14:paraId="70761580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2CD6F4F7" w14:textId="77777777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04495FAF" w14:textId="6024502D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Magis</w:t>
            </w:r>
            <w:proofErr w:type="spellEnd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 plus </w:t>
            </w:r>
            <w:proofErr w:type="spellStart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j.d.o.o</w:t>
            </w:r>
            <w:proofErr w:type="spellEnd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0DE881F6" w14:textId="77777777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2BCE757D" w14:textId="77777777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2A7DFBF3" w14:textId="22A682C9" w:rsidR="00993F45" w:rsidRPr="008462A2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3E377451" w14:textId="75327946" w:rsidR="00993F45" w:rsidRPr="008462A2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EA04ED" w14:paraId="65F96130" w14:textId="77777777" w:rsidTr="00993F45">
        <w:tc>
          <w:tcPr>
            <w:tcW w:w="1809" w:type="dxa"/>
          </w:tcPr>
          <w:p w14:paraId="1379B539" w14:textId="77D86DA2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59233084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Hrvatski telekom d.d.</w:t>
            </w:r>
          </w:p>
        </w:tc>
        <w:tc>
          <w:tcPr>
            <w:tcW w:w="1336" w:type="dxa"/>
          </w:tcPr>
          <w:p w14:paraId="3F2A0ED8" w14:textId="44F2E5D3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81793146146560</w:t>
            </w:r>
          </w:p>
        </w:tc>
        <w:tc>
          <w:tcPr>
            <w:tcW w:w="1548" w:type="dxa"/>
          </w:tcPr>
          <w:p w14:paraId="4B8844B7" w14:textId="7DCA1987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66DC6582" w14:textId="679A0442" w:rsidR="00993F45" w:rsidRPr="008668E9" w:rsidRDefault="00904ABA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28,65</w:t>
            </w:r>
          </w:p>
          <w:p w14:paraId="70081FEE" w14:textId="3C42D55D" w:rsidR="00993F45" w:rsidRPr="008668E9" w:rsidRDefault="00037EC3" w:rsidP="00037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="0055391C"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904ABA" w:rsidRPr="008668E9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  <w:r w:rsidR="006735F4" w:rsidRPr="008668E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5C10EED" w14:textId="0C30FB94" w:rsidR="005B7295" w:rsidRPr="008668E9" w:rsidRDefault="005B7295" w:rsidP="00037E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</w:p>
        </w:tc>
        <w:tc>
          <w:tcPr>
            <w:tcW w:w="1696" w:type="dxa"/>
          </w:tcPr>
          <w:p w14:paraId="1483BF48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32312-usluge interneta</w:t>
            </w:r>
          </w:p>
          <w:p w14:paraId="1A6669E6" w14:textId="09FAF8EA" w:rsidR="005B7295" w:rsidRPr="008668E9" w:rsidRDefault="007C013F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32311-usluge telefona</w:t>
            </w:r>
          </w:p>
        </w:tc>
      </w:tr>
      <w:bookmarkEnd w:id="0"/>
      <w:tr w:rsidR="00993F45" w:rsidRPr="00EA04ED" w14:paraId="5B462715" w14:textId="77777777" w:rsidTr="00993F45">
        <w:trPr>
          <w:trHeight w:val="560"/>
        </w:trPr>
        <w:tc>
          <w:tcPr>
            <w:tcW w:w="1809" w:type="dxa"/>
            <w:shd w:val="clear" w:color="auto" w:fill="FBE4D5" w:themeFill="accent2" w:themeFillTint="33"/>
          </w:tcPr>
          <w:p w14:paraId="68E7390E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Ukupno</w:t>
            </w:r>
          </w:p>
          <w:p w14:paraId="2E30A64A" w14:textId="20C2B6B0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Hrvatski telekom d.d.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1B6835A8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07DF4088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7DA4FB8B" w14:textId="77777777" w:rsidR="0055391C" w:rsidRPr="008668E9" w:rsidRDefault="0055391C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BB545C" w14:textId="149A4705" w:rsidR="00993F45" w:rsidRPr="008668E9" w:rsidRDefault="006735F4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36,15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1FA014AE" w14:textId="113A0C83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35F4" w:rsidRPr="006735F4" w14:paraId="6C69ABE6" w14:textId="77777777" w:rsidTr="007C013F">
        <w:trPr>
          <w:trHeight w:val="425"/>
        </w:trPr>
        <w:tc>
          <w:tcPr>
            <w:tcW w:w="1809" w:type="dxa"/>
          </w:tcPr>
          <w:p w14:paraId="77B354BC" w14:textId="660AA29B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Omni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Aspect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</w:tcPr>
          <w:p w14:paraId="35C69560" w14:textId="7BED4A80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36694389127</w:t>
            </w:r>
          </w:p>
        </w:tc>
        <w:tc>
          <w:tcPr>
            <w:tcW w:w="1548" w:type="dxa"/>
          </w:tcPr>
          <w:p w14:paraId="1E5D5F11" w14:textId="40D04978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Kutina</w:t>
            </w:r>
          </w:p>
        </w:tc>
        <w:tc>
          <w:tcPr>
            <w:tcW w:w="2253" w:type="dxa"/>
          </w:tcPr>
          <w:p w14:paraId="7F14C4D2" w14:textId="3600F9BC" w:rsidR="00993F45" w:rsidRPr="008668E9" w:rsidRDefault="005B7295" w:rsidP="00673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93,75</w:t>
            </w:r>
          </w:p>
        </w:tc>
        <w:tc>
          <w:tcPr>
            <w:tcW w:w="1696" w:type="dxa"/>
          </w:tcPr>
          <w:p w14:paraId="084485DB" w14:textId="77777777" w:rsidR="00CF163C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32381-usluge ažuriranja račun. baz</w:t>
            </w:r>
            <w:r w:rsidR="00CF163C" w:rsidRPr="008668E9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  <w:p w14:paraId="5ACFAE97" w14:textId="43127435" w:rsidR="00B3775E" w:rsidRPr="008668E9" w:rsidRDefault="00B3775E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35F4" w:rsidRPr="006735F4" w14:paraId="4FD0847A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6C984F2C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2A97104C" w14:textId="7310F51D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Omni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Aspect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0058F028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6F01D903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34EF47EC" w14:textId="15C4402B" w:rsidR="00993F45" w:rsidRPr="008668E9" w:rsidRDefault="006735F4" w:rsidP="006073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93,75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5AA6E5F3" w14:textId="7EDEA886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EA04ED" w14:paraId="53B4DE0D" w14:textId="77777777" w:rsidTr="00993F45">
        <w:tc>
          <w:tcPr>
            <w:tcW w:w="1809" w:type="dxa"/>
          </w:tcPr>
          <w:p w14:paraId="16BE3972" w14:textId="6DF737CA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HEP</w:t>
            </w:r>
            <w:r w:rsidR="00C20A90"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C20A90" w:rsidRPr="008668E9">
              <w:rPr>
                <w:rFonts w:ascii="Times New Roman" w:hAnsi="Times New Roman" w:cs="Times New Roman"/>
                <w:sz w:val="16"/>
                <w:szCs w:val="16"/>
              </w:rPr>
              <w:t>LIN</w:t>
            </w: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</w:tcPr>
          <w:p w14:paraId="1AAE7E58" w14:textId="4C103025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41317489366</w:t>
            </w:r>
          </w:p>
        </w:tc>
        <w:tc>
          <w:tcPr>
            <w:tcW w:w="1548" w:type="dxa"/>
          </w:tcPr>
          <w:p w14:paraId="3331A4BA" w14:textId="421ED18E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Osijek</w:t>
            </w:r>
          </w:p>
        </w:tc>
        <w:tc>
          <w:tcPr>
            <w:tcW w:w="2253" w:type="dxa"/>
          </w:tcPr>
          <w:p w14:paraId="1289343D" w14:textId="6A3585B8" w:rsidR="00993F45" w:rsidRPr="008668E9" w:rsidRDefault="00617D8A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66,53</w:t>
            </w:r>
          </w:p>
        </w:tc>
        <w:tc>
          <w:tcPr>
            <w:tcW w:w="1696" w:type="dxa"/>
          </w:tcPr>
          <w:p w14:paraId="34A5B245" w14:textId="5FF65218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32233-plin</w:t>
            </w:r>
          </w:p>
        </w:tc>
      </w:tr>
      <w:tr w:rsidR="00993F45" w:rsidRPr="00EA04ED" w14:paraId="071F701A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16486F64" w14:textId="29E29176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HEP</w:t>
            </w:r>
            <w:r w:rsidR="00C20A90"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PLIN</w:t>
            </w: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73E61934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5D61E3D6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0F6E8401" w14:textId="11F69F65" w:rsidR="00993F45" w:rsidRPr="008668E9" w:rsidRDefault="00617D8A" w:rsidP="00C45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66,53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1DCAC620" w14:textId="4416F72B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EA04ED" w14:paraId="2649AAC6" w14:textId="77777777" w:rsidTr="00993F45">
        <w:tc>
          <w:tcPr>
            <w:tcW w:w="1809" w:type="dxa"/>
          </w:tcPr>
          <w:p w14:paraId="0BF4052E" w14:textId="5E14B503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HEP-OPSKRBA D.O.O.</w:t>
            </w:r>
          </w:p>
        </w:tc>
        <w:tc>
          <w:tcPr>
            <w:tcW w:w="1336" w:type="dxa"/>
          </w:tcPr>
          <w:p w14:paraId="2B776E90" w14:textId="4BEBE641" w:rsidR="00993F45" w:rsidRPr="008668E9" w:rsidRDefault="00993F45" w:rsidP="005576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6307332379</w:t>
            </w:r>
          </w:p>
        </w:tc>
        <w:tc>
          <w:tcPr>
            <w:tcW w:w="1548" w:type="dxa"/>
          </w:tcPr>
          <w:p w14:paraId="1FD966D5" w14:textId="5C42ED82" w:rsidR="00993F45" w:rsidRPr="008668E9" w:rsidRDefault="00993F45" w:rsidP="000C1D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724AC13B" w14:textId="6026BCF6" w:rsidR="00993F45" w:rsidRPr="008668E9" w:rsidRDefault="00617D8A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176,56</w:t>
            </w:r>
          </w:p>
        </w:tc>
        <w:tc>
          <w:tcPr>
            <w:tcW w:w="1696" w:type="dxa"/>
          </w:tcPr>
          <w:p w14:paraId="1D49763C" w14:textId="7E708711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32231-el.energija</w:t>
            </w:r>
          </w:p>
        </w:tc>
      </w:tr>
      <w:tr w:rsidR="00993F45" w:rsidRPr="00EA04ED" w14:paraId="38636111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249EF71A" w14:textId="77777777" w:rsidR="00904ABA" w:rsidRPr="008668E9" w:rsidRDefault="00904ABA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25A86EEE" w14:textId="12F38E18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HEP-OPSKRBA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9B45F40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27B6FC55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31FB19CD" w14:textId="3AB27AB3" w:rsidR="00993F45" w:rsidRPr="008668E9" w:rsidRDefault="00617D8A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176,56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39316E5B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7265" w:rsidRPr="00817265" w14:paraId="1F4B8AAA" w14:textId="77777777" w:rsidTr="00993F45">
        <w:tc>
          <w:tcPr>
            <w:tcW w:w="1809" w:type="dxa"/>
            <w:shd w:val="clear" w:color="auto" w:fill="FFFFFF" w:themeFill="background1"/>
          </w:tcPr>
          <w:p w14:paraId="24CE26B6" w14:textId="374F3654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HP-Hrvatska pošta d.d.</w:t>
            </w:r>
          </w:p>
        </w:tc>
        <w:tc>
          <w:tcPr>
            <w:tcW w:w="1336" w:type="dxa"/>
            <w:shd w:val="clear" w:color="auto" w:fill="FFFFFF" w:themeFill="background1"/>
          </w:tcPr>
          <w:p w14:paraId="13AFD528" w14:textId="51DDEA98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87311810356</w:t>
            </w:r>
          </w:p>
        </w:tc>
        <w:tc>
          <w:tcPr>
            <w:tcW w:w="1548" w:type="dxa"/>
            <w:shd w:val="clear" w:color="auto" w:fill="FFFFFF" w:themeFill="background1"/>
          </w:tcPr>
          <w:p w14:paraId="5B912C7B" w14:textId="1ED9A3FF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Velika Gorica</w:t>
            </w:r>
          </w:p>
        </w:tc>
        <w:tc>
          <w:tcPr>
            <w:tcW w:w="2253" w:type="dxa"/>
            <w:shd w:val="clear" w:color="auto" w:fill="FFFFFF" w:themeFill="background1"/>
          </w:tcPr>
          <w:p w14:paraId="6B64596D" w14:textId="52A84469" w:rsidR="00993F45" w:rsidRPr="008668E9" w:rsidRDefault="001E32A0" w:rsidP="001645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15,84</w:t>
            </w:r>
          </w:p>
        </w:tc>
        <w:tc>
          <w:tcPr>
            <w:tcW w:w="1696" w:type="dxa"/>
            <w:shd w:val="clear" w:color="auto" w:fill="FFFFFF" w:themeFill="background1"/>
          </w:tcPr>
          <w:p w14:paraId="1ADCAFA8" w14:textId="06A8C9D0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32313-poštarina</w:t>
            </w:r>
          </w:p>
        </w:tc>
      </w:tr>
      <w:tr w:rsidR="00817265" w:rsidRPr="00817265" w14:paraId="11CF6B87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06905FB2" w14:textId="77777777" w:rsidR="00904ABA" w:rsidRPr="008668E9" w:rsidRDefault="00904ABA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63FDCE82" w14:textId="3F504C6A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HP-hrvatska pošta d.d.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1AE85015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5D54FCF6" w14:textId="33B339C5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20794036" w14:textId="6CF8FA0F" w:rsidR="00993F45" w:rsidRPr="008668E9" w:rsidRDefault="001E32A0" w:rsidP="007C01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15,84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4E32E6DC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EA04ED" w14:paraId="19976A2B" w14:textId="77777777" w:rsidTr="00993F45">
        <w:tc>
          <w:tcPr>
            <w:tcW w:w="1809" w:type="dxa"/>
          </w:tcPr>
          <w:p w14:paraId="3F82FF5C" w14:textId="60AA3F56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Moslavina  d.o.o.</w:t>
            </w:r>
          </w:p>
        </w:tc>
        <w:tc>
          <w:tcPr>
            <w:tcW w:w="1336" w:type="dxa"/>
          </w:tcPr>
          <w:p w14:paraId="1F8B3089" w14:textId="4770286E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98526328089</w:t>
            </w:r>
          </w:p>
        </w:tc>
        <w:tc>
          <w:tcPr>
            <w:tcW w:w="1548" w:type="dxa"/>
          </w:tcPr>
          <w:p w14:paraId="39D1AF84" w14:textId="234C77CB" w:rsidR="00993F45" w:rsidRPr="008668E9" w:rsidRDefault="00993F45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Kutina</w:t>
            </w:r>
          </w:p>
        </w:tc>
        <w:tc>
          <w:tcPr>
            <w:tcW w:w="2253" w:type="dxa"/>
          </w:tcPr>
          <w:p w14:paraId="07026381" w14:textId="0CE90D52" w:rsidR="00993F45" w:rsidRPr="008668E9" w:rsidRDefault="00617D8A" w:rsidP="00AC79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10,20</w:t>
            </w:r>
          </w:p>
          <w:p w14:paraId="3C473A30" w14:textId="6A6D79E1" w:rsidR="000B76EB" w:rsidRPr="008668E9" w:rsidRDefault="00C20A90" w:rsidP="00617D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617D8A" w:rsidRPr="008668E9">
              <w:rPr>
                <w:rFonts w:ascii="Times New Roman" w:hAnsi="Times New Roman" w:cs="Times New Roman"/>
                <w:sz w:val="16"/>
                <w:szCs w:val="16"/>
              </w:rPr>
              <w:t>2,56</w:t>
            </w:r>
          </w:p>
        </w:tc>
        <w:tc>
          <w:tcPr>
            <w:tcW w:w="1696" w:type="dxa"/>
          </w:tcPr>
          <w:p w14:paraId="0E8F131A" w14:textId="07789659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32341-opskrba vodom</w:t>
            </w:r>
          </w:p>
          <w:p w14:paraId="67960A3B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32349-ost. kom </w:t>
            </w: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us</w:t>
            </w:r>
            <w:proofErr w:type="spellEnd"/>
          </w:p>
          <w:p w14:paraId="19F9A764" w14:textId="777A3CFB" w:rsidR="000B76EB" w:rsidRPr="008668E9" w:rsidRDefault="000B76EB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EA04ED" w14:paraId="60F2B397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6037E1D2" w14:textId="77777777" w:rsidR="00904ABA" w:rsidRPr="008668E9" w:rsidRDefault="00904ABA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28EDAB8B" w14:textId="4BDC5F11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Moslavina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0DAB489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214CB8B9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17575997" w14:textId="32F86084" w:rsidR="00993F45" w:rsidRPr="008668E9" w:rsidRDefault="00617D8A" w:rsidP="005B72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12,76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6F5D14C5" w14:textId="77777777" w:rsidR="00993F45" w:rsidRPr="008668E9" w:rsidRDefault="00993F45" w:rsidP="00AC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EA04ED" w14:paraId="29A9E7BD" w14:textId="77777777" w:rsidTr="00993F45">
        <w:tc>
          <w:tcPr>
            <w:tcW w:w="1809" w:type="dxa"/>
          </w:tcPr>
          <w:p w14:paraId="43856399" w14:textId="43CEFA40" w:rsidR="00C2223F" w:rsidRPr="008462A2" w:rsidRDefault="00C2223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7661" w:rsidRPr="008462A2">
              <w:rPr>
                <w:rFonts w:ascii="Times New Roman" w:hAnsi="Times New Roman" w:cs="Times New Roman"/>
                <w:sz w:val="16"/>
                <w:szCs w:val="16"/>
              </w:rPr>
              <w:t>Studenac d.o.o.</w:t>
            </w:r>
          </w:p>
        </w:tc>
        <w:tc>
          <w:tcPr>
            <w:tcW w:w="1336" w:type="dxa"/>
          </w:tcPr>
          <w:p w14:paraId="6F4AC397" w14:textId="243F0D52" w:rsidR="00993F45" w:rsidRPr="008462A2" w:rsidRDefault="00137661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02023029348</w:t>
            </w:r>
          </w:p>
        </w:tc>
        <w:tc>
          <w:tcPr>
            <w:tcW w:w="1548" w:type="dxa"/>
          </w:tcPr>
          <w:p w14:paraId="223E5DFC" w14:textId="48E9BF4C" w:rsidR="00993F45" w:rsidRPr="008462A2" w:rsidRDefault="00137661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Omiš</w:t>
            </w:r>
          </w:p>
        </w:tc>
        <w:tc>
          <w:tcPr>
            <w:tcW w:w="2253" w:type="dxa"/>
          </w:tcPr>
          <w:p w14:paraId="2A16616A" w14:textId="524B847F" w:rsidR="00137661" w:rsidRPr="008462A2" w:rsidRDefault="002E2AA9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66,05</w:t>
            </w:r>
          </w:p>
          <w:p w14:paraId="1538FA4B" w14:textId="03BEC8D2" w:rsidR="00B51591" w:rsidRPr="008462A2" w:rsidRDefault="00D16609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8,36</w:t>
            </w:r>
          </w:p>
          <w:p w14:paraId="705E7DDE" w14:textId="38BBC938" w:rsidR="001E34DE" w:rsidRPr="008462A2" w:rsidRDefault="001E34DE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5,90</w:t>
            </w:r>
          </w:p>
          <w:p w14:paraId="4DA85633" w14:textId="3F7B511A" w:rsidR="00B51591" w:rsidRPr="008462A2" w:rsidRDefault="00B51591" w:rsidP="00D166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6" w:type="dxa"/>
          </w:tcPr>
          <w:p w14:paraId="200F87B8" w14:textId="77777777" w:rsidR="00993F45" w:rsidRPr="008462A2" w:rsidRDefault="002E76C6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32931-reprezentacija</w:t>
            </w:r>
          </w:p>
          <w:p w14:paraId="135CD044" w14:textId="1743E930" w:rsidR="00137661" w:rsidRPr="008462A2" w:rsidRDefault="00137661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3221</w:t>
            </w:r>
            <w:r w:rsidR="00D16609" w:rsidRPr="008462A2">
              <w:rPr>
                <w:rFonts w:ascii="Times New Roman" w:hAnsi="Times New Roman" w:cs="Times New Roman"/>
                <w:sz w:val="16"/>
                <w:szCs w:val="16"/>
              </w:rPr>
              <w:t>9-ostali mat.</w:t>
            </w:r>
          </w:p>
          <w:p w14:paraId="5023234A" w14:textId="088A6C5F" w:rsidR="001E34DE" w:rsidRPr="008462A2" w:rsidRDefault="001E34DE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32214-mat. za čišćenje</w:t>
            </w:r>
          </w:p>
          <w:p w14:paraId="6A17AF38" w14:textId="12678F30" w:rsidR="00B51591" w:rsidRPr="008462A2" w:rsidRDefault="00B51591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3F45" w:rsidRPr="00EA04ED" w14:paraId="12B12FFB" w14:textId="77777777" w:rsidTr="009F4DFA">
        <w:trPr>
          <w:trHeight w:val="393"/>
        </w:trPr>
        <w:tc>
          <w:tcPr>
            <w:tcW w:w="1809" w:type="dxa"/>
            <w:shd w:val="clear" w:color="auto" w:fill="FBE4D5" w:themeFill="accent2" w:themeFillTint="33"/>
          </w:tcPr>
          <w:p w14:paraId="12D1BD61" w14:textId="77777777" w:rsidR="00993F45" w:rsidRPr="008462A2" w:rsidRDefault="001014FA" w:rsidP="00C222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199BD7DB" w14:textId="51F5C3EC" w:rsidR="001014FA" w:rsidRPr="008462A2" w:rsidRDefault="00137661" w:rsidP="00C222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Studenac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0AB4B1F2" w14:textId="77777777" w:rsidR="00993F45" w:rsidRPr="008462A2" w:rsidRDefault="00993F4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511B4C08" w14:textId="77777777" w:rsidR="00993F45" w:rsidRPr="008462A2" w:rsidRDefault="00993F4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57AD97C1" w14:textId="7FD33C26" w:rsidR="00993F45" w:rsidRPr="008462A2" w:rsidRDefault="002E2AA9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80,31</w:t>
            </w:r>
          </w:p>
          <w:p w14:paraId="1F40B4D0" w14:textId="112FF368" w:rsidR="009F4DFA" w:rsidRPr="008462A2" w:rsidRDefault="009F4DFA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6" w:type="dxa"/>
            <w:shd w:val="clear" w:color="auto" w:fill="FBE4D5" w:themeFill="accent2" w:themeFillTint="33"/>
          </w:tcPr>
          <w:p w14:paraId="17F7A63D" w14:textId="5BCFDA39" w:rsidR="00993F45" w:rsidRPr="008462A2" w:rsidRDefault="00993F4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459" w:rsidRPr="002C7459" w14:paraId="4114134B" w14:textId="77777777" w:rsidTr="00993F45">
        <w:tc>
          <w:tcPr>
            <w:tcW w:w="1809" w:type="dxa"/>
          </w:tcPr>
          <w:p w14:paraId="47EE2A3C" w14:textId="7277D7A8" w:rsidR="00993F45" w:rsidRPr="008462A2" w:rsidRDefault="00D82A9D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ALBAK alarmni sistemi</w:t>
            </w:r>
            <w:r w:rsidR="00993F45" w:rsidRPr="008462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36" w:type="dxa"/>
          </w:tcPr>
          <w:p w14:paraId="16D71E22" w14:textId="1AE1F5F1" w:rsidR="00993F45" w:rsidRPr="008462A2" w:rsidRDefault="00D82A9D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67941026834</w:t>
            </w:r>
          </w:p>
        </w:tc>
        <w:tc>
          <w:tcPr>
            <w:tcW w:w="1548" w:type="dxa"/>
          </w:tcPr>
          <w:p w14:paraId="55ABCC20" w14:textId="55D8720D" w:rsidR="00993F45" w:rsidRPr="008462A2" w:rsidRDefault="00993F45" w:rsidP="00A714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Sisak</w:t>
            </w:r>
          </w:p>
        </w:tc>
        <w:tc>
          <w:tcPr>
            <w:tcW w:w="2253" w:type="dxa"/>
          </w:tcPr>
          <w:p w14:paraId="3AC2D64B" w14:textId="10E9D275" w:rsidR="00993F45" w:rsidRPr="008462A2" w:rsidRDefault="00D82A9D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75,00</w:t>
            </w:r>
          </w:p>
        </w:tc>
        <w:tc>
          <w:tcPr>
            <w:tcW w:w="1696" w:type="dxa"/>
          </w:tcPr>
          <w:p w14:paraId="2CD34BEA" w14:textId="3FF1454A" w:rsidR="00993F45" w:rsidRPr="008462A2" w:rsidRDefault="00993F4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  <w:r w:rsidR="00D82A9D" w:rsidRPr="008462A2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D82A9D"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 usluge čuvanja imovine</w:t>
            </w:r>
          </w:p>
        </w:tc>
      </w:tr>
      <w:tr w:rsidR="002C7459" w:rsidRPr="002C7459" w14:paraId="74BC2C54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5076D234" w14:textId="77777777" w:rsidR="00D82A9D" w:rsidRPr="008462A2" w:rsidRDefault="00D82A9D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5593415A" w14:textId="16EC25E3" w:rsidR="00993F45" w:rsidRPr="008462A2" w:rsidRDefault="00D82A9D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ALBAK alarmni sistemi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0D3EFCC1" w14:textId="77777777" w:rsidR="00993F45" w:rsidRPr="008462A2" w:rsidRDefault="00993F4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44733089" w14:textId="77777777" w:rsidR="00993F45" w:rsidRPr="008462A2" w:rsidRDefault="00993F4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1219C8FF" w14:textId="724A58D8" w:rsidR="00993F45" w:rsidRPr="008462A2" w:rsidRDefault="00D82A9D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75,00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019CBAF0" w14:textId="77777777" w:rsidR="00993F45" w:rsidRPr="008462A2" w:rsidRDefault="00993F4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6BCF" w:rsidRPr="00EA04ED" w14:paraId="3909C9E5" w14:textId="77777777" w:rsidTr="00FA6BCF">
        <w:tc>
          <w:tcPr>
            <w:tcW w:w="1809" w:type="dxa"/>
            <w:shd w:val="clear" w:color="auto" w:fill="FFFFFF" w:themeFill="background1"/>
          </w:tcPr>
          <w:p w14:paraId="055EE1A8" w14:textId="67D72DCD" w:rsidR="00FA6BCF" w:rsidRPr="001F41B3" w:rsidRDefault="00617D8A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TIP-KUTINA d.o.o.</w:t>
            </w:r>
          </w:p>
        </w:tc>
        <w:tc>
          <w:tcPr>
            <w:tcW w:w="1336" w:type="dxa"/>
            <w:shd w:val="clear" w:color="auto" w:fill="FFFFFF" w:themeFill="background1"/>
          </w:tcPr>
          <w:p w14:paraId="2403980A" w14:textId="23DAA888" w:rsidR="00FA6BCF" w:rsidRPr="001F41B3" w:rsidRDefault="00617D8A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796296</w:t>
            </w:r>
            <w:r w:rsidR="00D16609" w:rsidRPr="001F41B3">
              <w:rPr>
                <w:rFonts w:ascii="Times New Roman" w:hAnsi="Times New Roman" w:cs="Times New Roman"/>
                <w:sz w:val="16"/>
                <w:szCs w:val="16"/>
              </w:rPr>
              <w:t>48684</w:t>
            </w:r>
          </w:p>
        </w:tc>
        <w:tc>
          <w:tcPr>
            <w:tcW w:w="1548" w:type="dxa"/>
            <w:shd w:val="clear" w:color="auto" w:fill="FFFFFF" w:themeFill="background1"/>
          </w:tcPr>
          <w:p w14:paraId="38EC7F57" w14:textId="1C76C121" w:rsidR="00FA6BCF" w:rsidRPr="001F41B3" w:rsidRDefault="00D16609" w:rsidP="00FA6B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Kutina</w:t>
            </w:r>
          </w:p>
        </w:tc>
        <w:tc>
          <w:tcPr>
            <w:tcW w:w="2253" w:type="dxa"/>
            <w:shd w:val="clear" w:color="auto" w:fill="FFFFFF" w:themeFill="background1"/>
          </w:tcPr>
          <w:p w14:paraId="63DDFFED" w14:textId="7D44299B" w:rsidR="00FA6BCF" w:rsidRPr="001F41B3" w:rsidRDefault="00463EDB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16609" w:rsidRPr="001F41B3">
              <w:rPr>
                <w:rFonts w:ascii="Times New Roman" w:hAnsi="Times New Roman" w:cs="Times New Roman"/>
                <w:sz w:val="16"/>
                <w:szCs w:val="16"/>
              </w:rPr>
              <w:t>,68</w:t>
            </w:r>
          </w:p>
        </w:tc>
        <w:tc>
          <w:tcPr>
            <w:tcW w:w="1696" w:type="dxa"/>
            <w:shd w:val="clear" w:color="auto" w:fill="FFFFFF" w:themeFill="background1"/>
          </w:tcPr>
          <w:p w14:paraId="56B00056" w14:textId="01A09A1F" w:rsidR="00FA6BCF" w:rsidRPr="001F41B3" w:rsidRDefault="00463EDB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D16609"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219-ostali </w:t>
            </w:r>
            <w:proofErr w:type="spellStart"/>
            <w:r w:rsidR="00D16609" w:rsidRPr="001F41B3">
              <w:rPr>
                <w:rFonts w:ascii="Times New Roman" w:hAnsi="Times New Roman" w:cs="Times New Roman"/>
                <w:sz w:val="16"/>
                <w:szCs w:val="16"/>
              </w:rPr>
              <w:t>materij</w:t>
            </w:r>
            <w:proofErr w:type="spellEnd"/>
            <w:r w:rsidR="00D16609" w:rsidRPr="001F41B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A6BCF" w:rsidRPr="00EA04ED" w14:paraId="04C42491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2A791CF6" w14:textId="77777777" w:rsidR="00FA6BCF" w:rsidRPr="001F41B3" w:rsidRDefault="00FA6BC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44735399" w14:textId="7D0C563B" w:rsidR="001962F2" w:rsidRPr="001F41B3" w:rsidRDefault="00617D8A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TIP-KUTINA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175AFD2F" w14:textId="77777777" w:rsidR="00FA6BCF" w:rsidRPr="001F41B3" w:rsidRDefault="00FA6BC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18AFBD6F" w14:textId="77777777" w:rsidR="00FA6BCF" w:rsidRPr="001F41B3" w:rsidRDefault="00FA6BC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2902F822" w14:textId="121B20D1" w:rsidR="00FA6BCF" w:rsidRPr="001F41B3" w:rsidRDefault="00463EDB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16609" w:rsidRPr="001F41B3">
              <w:rPr>
                <w:rFonts w:ascii="Times New Roman" w:hAnsi="Times New Roman" w:cs="Times New Roman"/>
                <w:sz w:val="16"/>
                <w:szCs w:val="16"/>
              </w:rPr>
              <w:t>,68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71F5FBA7" w14:textId="77777777" w:rsidR="00FA6BCF" w:rsidRPr="001F41B3" w:rsidRDefault="00FA6BC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6BCF" w:rsidRPr="00EA04ED" w14:paraId="3C19892C" w14:textId="77777777" w:rsidTr="00FA6BCF">
        <w:tc>
          <w:tcPr>
            <w:tcW w:w="1809" w:type="dxa"/>
            <w:shd w:val="clear" w:color="auto" w:fill="FFFFFF" w:themeFill="background1"/>
          </w:tcPr>
          <w:p w14:paraId="340EC28B" w14:textId="38C49DE9" w:rsidR="00FA6BCF" w:rsidRPr="001F41B3" w:rsidRDefault="003E528D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ESKADRILA d.o.o.</w:t>
            </w:r>
          </w:p>
        </w:tc>
        <w:tc>
          <w:tcPr>
            <w:tcW w:w="1336" w:type="dxa"/>
            <w:shd w:val="clear" w:color="auto" w:fill="FFFFFF" w:themeFill="background1"/>
          </w:tcPr>
          <w:p w14:paraId="354A16F4" w14:textId="76A56CCE" w:rsidR="00FA6BCF" w:rsidRPr="001F41B3" w:rsidRDefault="001C3218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75944246771</w:t>
            </w:r>
          </w:p>
        </w:tc>
        <w:tc>
          <w:tcPr>
            <w:tcW w:w="1548" w:type="dxa"/>
            <w:shd w:val="clear" w:color="auto" w:fill="FFFFFF" w:themeFill="background1"/>
          </w:tcPr>
          <w:p w14:paraId="765F5AEA" w14:textId="6FAF6E4F" w:rsidR="00FA6BCF" w:rsidRPr="001F41B3" w:rsidRDefault="001C3218" w:rsidP="00FA6B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Popovača</w:t>
            </w:r>
          </w:p>
        </w:tc>
        <w:tc>
          <w:tcPr>
            <w:tcW w:w="2253" w:type="dxa"/>
            <w:shd w:val="clear" w:color="auto" w:fill="FFFFFF" w:themeFill="background1"/>
          </w:tcPr>
          <w:p w14:paraId="432FBFC3" w14:textId="3D2B19C2" w:rsidR="00391A4A" w:rsidRPr="001F41B3" w:rsidRDefault="003E528D" w:rsidP="00391A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306,00</w:t>
            </w:r>
          </w:p>
        </w:tc>
        <w:tc>
          <w:tcPr>
            <w:tcW w:w="1696" w:type="dxa"/>
            <w:shd w:val="clear" w:color="auto" w:fill="FFFFFF" w:themeFill="background1"/>
          </w:tcPr>
          <w:p w14:paraId="19DC8651" w14:textId="11B47E9B" w:rsidR="00FA6BCF" w:rsidRPr="001F41B3" w:rsidRDefault="003E528D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FA6BCF" w:rsidRPr="00EA04ED" w14:paraId="1BAD18F9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3E51A70A" w14:textId="77777777" w:rsidR="00FA6BCF" w:rsidRPr="001F41B3" w:rsidRDefault="00FA6BC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4DEE7B9C" w14:textId="690BA4C6" w:rsidR="00FA6BCF" w:rsidRPr="001F41B3" w:rsidRDefault="003E528D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ESKADRILA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5108DDF9" w14:textId="77777777" w:rsidR="00FA6BCF" w:rsidRPr="001F41B3" w:rsidRDefault="00FA6BC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5C386C2D" w14:textId="77777777" w:rsidR="00FA6BCF" w:rsidRPr="001F41B3" w:rsidRDefault="00FA6BC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6FD1FD7D" w14:textId="77777777" w:rsidR="00FA6BCF" w:rsidRPr="001F41B3" w:rsidRDefault="00FA6BCF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9AE890" w14:textId="7AC2714A" w:rsidR="00FA6BCF" w:rsidRPr="001F41B3" w:rsidRDefault="003E528D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306,00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00D8E3F0" w14:textId="77777777" w:rsidR="00FA6BCF" w:rsidRPr="001F41B3" w:rsidRDefault="00FA6BCF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218" w:rsidRPr="00EA04ED" w14:paraId="7CC08497" w14:textId="77777777" w:rsidTr="001C3218">
        <w:tc>
          <w:tcPr>
            <w:tcW w:w="1809" w:type="dxa"/>
          </w:tcPr>
          <w:p w14:paraId="5CC9378E" w14:textId="5A6F4B28" w:rsidR="001C3218" w:rsidRPr="008668E9" w:rsidRDefault="00F62811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Financijska agencija</w:t>
            </w:r>
          </w:p>
        </w:tc>
        <w:tc>
          <w:tcPr>
            <w:tcW w:w="1336" w:type="dxa"/>
          </w:tcPr>
          <w:p w14:paraId="2E652EB5" w14:textId="7D01B22C" w:rsidR="001C3218" w:rsidRPr="008668E9" w:rsidRDefault="00F62811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85821130368</w:t>
            </w:r>
          </w:p>
        </w:tc>
        <w:tc>
          <w:tcPr>
            <w:tcW w:w="1548" w:type="dxa"/>
          </w:tcPr>
          <w:p w14:paraId="7ABDB3B6" w14:textId="417287CD" w:rsidR="001C3218" w:rsidRPr="008668E9" w:rsidRDefault="00F62811" w:rsidP="007343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5AA444C7" w14:textId="256A83B1" w:rsidR="001C3218" w:rsidRPr="008668E9" w:rsidRDefault="00F62811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1,66</w:t>
            </w:r>
          </w:p>
        </w:tc>
        <w:tc>
          <w:tcPr>
            <w:tcW w:w="1696" w:type="dxa"/>
          </w:tcPr>
          <w:p w14:paraId="6AEF6347" w14:textId="1710CC88" w:rsidR="001C3218" w:rsidRPr="008668E9" w:rsidRDefault="00F62811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34349-ostale fin. </w:t>
            </w:r>
            <w:proofErr w:type="spellStart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Usl</w:t>
            </w:r>
            <w:proofErr w:type="spellEnd"/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1C3218" w:rsidRPr="00EA04ED" w14:paraId="688E4FD9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604CCB00" w14:textId="77777777" w:rsidR="001C3218" w:rsidRPr="008668E9" w:rsidRDefault="00734300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40860DAE" w14:textId="5874B8BF" w:rsidR="00734300" w:rsidRPr="008668E9" w:rsidRDefault="00F62811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Financijska agencija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71C7AF1D" w14:textId="77777777" w:rsidR="001C3218" w:rsidRPr="008668E9" w:rsidRDefault="001C3218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1495E2C0" w14:textId="77777777" w:rsidR="001C3218" w:rsidRPr="008668E9" w:rsidRDefault="001C3218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552892ED" w14:textId="57C26AB6" w:rsidR="001C3218" w:rsidRPr="008668E9" w:rsidRDefault="00F62811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1,66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10996A43" w14:textId="77777777" w:rsidR="001C3218" w:rsidRPr="008668E9" w:rsidRDefault="001C3218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0F8A" w:rsidRPr="00EA04ED" w14:paraId="61704454" w14:textId="77777777" w:rsidTr="00410F8A">
        <w:tc>
          <w:tcPr>
            <w:tcW w:w="1809" w:type="dxa"/>
          </w:tcPr>
          <w:p w14:paraId="3C327A57" w14:textId="6C58B1E5" w:rsidR="00410F8A" w:rsidRPr="001F41B3" w:rsidRDefault="00D16609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KIRA </w:t>
            </w:r>
          </w:p>
        </w:tc>
        <w:tc>
          <w:tcPr>
            <w:tcW w:w="1336" w:type="dxa"/>
          </w:tcPr>
          <w:p w14:paraId="778C2D33" w14:textId="33187138" w:rsidR="00410F8A" w:rsidRPr="001F41B3" w:rsidRDefault="00D16609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14428207064</w:t>
            </w:r>
          </w:p>
        </w:tc>
        <w:tc>
          <w:tcPr>
            <w:tcW w:w="1548" w:type="dxa"/>
          </w:tcPr>
          <w:p w14:paraId="57AEF650" w14:textId="09655FA6" w:rsidR="00410F8A" w:rsidRPr="001F41B3" w:rsidRDefault="00D16609" w:rsidP="0041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Kutina</w:t>
            </w:r>
          </w:p>
        </w:tc>
        <w:tc>
          <w:tcPr>
            <w:tcW w:w="2253" w:type="dxa"/>
          </w:tcPr>
          <w:p w14:paraId="605B684C" w14:textId="106FA4FC" w:rsidR="00463EDB" w:rsidRPr="001F41B3" w:rsidRDefault="00D16609" w:rsidP="00463E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  <w:p w14:paraId="6E2C2D68" w14:textId="650729FC" w:rsidR="00410F8A" w:rsidRPr="001F41B3" w:rsidRDefault="00410F8A" w:rsidP="00A83E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6" w:type="dxa"/>
          </w:tcPr>
          <w:p w14:paraId="2FD6E086" w14:textId="6C9A5F24" w:rsidR="00410F8A" w:rsidRPr="001F41B3" w:rsidRDefault="00D16609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32931-reprezentacija</w:t>
            </w:r>
          </w:p>
        </w:tc>
      </w:tr>
      <w:tr w:rsidR="00410F8A" w:rsidRPr="00EA04ED" w14:paraId="266C482B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5D933656" w14:textId="77777777" w:rsidR="00410F8A" w:rsidRPr="001F41B3" w:rsidRDefault="00410F8A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53A9AE3A" w14:textId="2635A410" w:rsidR="00410F8A" w:rsidRPr="001F41B3" w:rsidRDefault="00D16609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KIRA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2F8DCBC6" w14:textId="77777777" w:rsidR="00410F8A" w:rsidRPr="001F41B3" w:rsidRDefault="00410F8A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6DCF4990" w14:textId="77777777" w:rsidR="00410F8A" w:rsidRPr="001F41B3" w:rsidRDefault="00410F8A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444602F6" w14:textId="0C01E83A" w:rsidR="00410F8A" w:rsidRPr="001F41B3" w:rsidRDefault="00D16609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4CEC75B4" w14:textId="77777777" w:rsidR="00410F8A" w:rsidRPr="001F41B3" w:rsidRDefault="00410F8A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CB" w:rsidRPr="00EA04ED" w14:paraId="1A57184B" w14:textId="77777777" w:rsidTr="00C26317">
        <w:trPr>
          <w:trHeight w:val="112"/>
        </w:trPr>
        <w:tc>
          <w:tcPr>
            <w:tcW w:w="1809" w:type="dxa"/>
          </w:tcPr>
          <w:p w14:paraId="7820A02E" w14:textId="6BAD29BB" w:rsidR="000E6ACB" w:rsidRPr="001F41B3" w:rsidRDefault="00D16609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OGRANAK MATICE HRVATSKE U KUTINI</w:t>
            </w:r>
          </w:p>
        </w:tc>
        <w:tc>
          <w:tcPr>
            <w:tcW w:w="1336" w:type="dxa"/>
          </w:tcPr>
          <w:p w14:paraId="16ADF1E2" w14:textId="46910A0D" w:rsidR="000E6ACB" w:rsidRPr="001F41B3" w:rsidRDefault="00D16609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62146624917</w:t>
            </w:r>
          </w:p>
        </w:tc>
        <w:tc>
          <w:tcPr>
            <w:tcW w:w="1548" w:type="dxa"/>
          </w:tcPr>
          <w:p w14:paraId="2A25379B" w14:textId="1738DEDC" w:rsidR="000E6ACB" w:rsidRPr="001F41B3" w:rsidRDefault="00D16609" w:rsidP="000E6A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Kutina</w:t>
            </w:r>
          </w:p>
        </w:tc>
        <w:tc>
          <w:tcPr>
            <w:tcW w:w="2253" w:type="dxa"/>
          </w:tcPr>
          <w:p w14:paraId="70D2FA3D" w14:textId="1737721E" w:rsidR="000E6ACB" w:rsidRPr="001F41B3" w:rsidRDefault="00D16609" w:rsidP="002B74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1696" w:type="dxa"/>
          </w:tcPr>
          <w:p w14:paraId="68D6FA8E" w14:textId="599C6D63" w:rsidR="000E6ACB" w:rsidRPr="001F41B3" w:rsidRDefault="00701C00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0E6ACB" w:rsidRPr="00EA04ED" w14:paraId="7C83A833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13DCE758" w14:textId="77777777" w:rsidR="000E6ACB" w:rsidRPr="001F41B3" w:rsidRDefault="000E6ACB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439BA9E2" w14:textId="45A2A37C" w:rsidR="000E6ACB" w:rsidRPr="001F41B3" w:rsidRDefault="00D16609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OGRANAK MATICE HRVATSKE U KUTINI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5D11E84" w14:textId="77777777" w:rsidR="000E6ACB" w:rsidRPr="001F41B3" w:rsidRDefault="000E6ACB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028C7883" w14:textId="77777777" w:rsidR="000E6ACB" w:rsidRPr="001F41B3" w:rsidRDefault="000E6ACB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61F7E2CC" w14:textId="3374CC8C" w:rsidR="000E6ACB" w:rsidRPr="001F41B3" w:rsidRDefault="00D16609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7DC4A890" w14:textId="77777777" w:rsidR="000E6ACB" w:rsidRPr="001F41B3" w:rsidRDefault="000E6ACB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7295" w:rsidRPr="00EA04ED" w14:paraId="44D52131" w14:textId="77777777" w:rsidTr="005B7295">
        <w:tc>
          <w:tcPr>
            <w:tcW w:w="1809" w:type="dxa"/>
          </w:tcPr>
          <w:p w14:paraId="65439C41" w14:textId="2728D8C6" w:rsidR="005B7295" w:rsidRPr="008668E9" w:rsidRDefault="005B729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Javna vatrogasna postrojba Grada Siska</w:t>
            </w:r>
          </w:p>
        </w:tc>
        <w:tc>
          <w:tcPr>
            <w:tcW w:w="1336" w:type="dxa"/>
          </w:tcPr>
          <w:p w14:paraId="6DCE4506" w14:textId="5AECA209" w:rsidR="005B7295" w:rsidRPr="008668E9" w:rsidRDefault="005B729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16951063251</w:t>
            </w:r>
          </w:p>
        </w:tc>
        <w:tc>
          <w:tcPr>
            <w:tcW w:w="1548" w:type="dxa"/>
          </w:tcPr>
          <w:p w14:paraId="1D3AE819" w14:textId="3D6C389A" w:rsidR="005B7295" w:rsidRPr="008668E9" w:rsidRDefault="005B7295" w:rsidP="005B72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Sisak</w:t>
            </w:r>
          </w:p>
        </w:tc>
        <w:tc>
          <w:tcPr>
            <w:tcW w:w="2253" w:type="dxa"/>
          </w:tcPr>
          <w:p w14:paraId="77E6D6BA" w14:textId="177821E0" w:rsidR="005B7295" w:rsidRPr="008668E9" w:rsidRDefault="005B7295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43,75</w:t>
            </w:r>
          </w:p>
        </w:tc>
        <w:tc>
          <w:tcPr>
            <w:tcW w:w="1696" w:type="dxa"/>
          </w:tcPr>
          <w:p w14:paraId="6DC8A0FE" w14:textId="668E2893" w:rsidR="005B7295" w:rsidRPr="008668E9" w:rsidRDefault="005B729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32396- usluge čuvanja imovine</w:t>
            </w:r>
          </w:p>
        </w:tc>
      </w:tr>
      <w:tr w:rsidR="005B7295" w:rsidRPr="00EA04ED" w14:paraId="34637C31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005E76D9" w14:textId="77777777" w:rsidR="005B7295" w:rsidRPr="008668E9" w:rsidRDefault="005B729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258D7173" w14:textId="1B3D1F23" w:rsidR="005B7295" w:rsidRPr="008668E9" w:rsidRDefault="005B729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Javna vatrogasna postrojba Grada Siska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3E461175" w14:textId="77777777" w:rsidR="005B7295" w:rsidRPr="008668E9" w:rsidRDefault="005B729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211896B0" w14:textId="77777777" w:rsidR="005B7295" w:rsidRPr="008668E9" w:rsidRDefault="005B729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4759A7F7" w14:textId="1DA3E202" w:rsidR="005B7295" w:rsidRPr="008668E9" w:rsidRDefault="005B7295" w:rsidP="00936F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8E9">
              <w:rPr>
                <w:rFonts w:ascii="Times New Roman" w:hAnsi="Times New Roman" w:cs="Times New Roman"/>
                <w:sz w:val="16"/>
                <w:szCs w:val="16"/>
              </w:rPr>
              <w:t>43,75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558D9A40" w14:textId="77777777" w:rsidR="005B7295" w:rsidRPr="008668E9" w:rsidRDefault="005B7295" w:rsidP="00936F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7661" w:rsidRPr="00EA04ED" w14:paraId="3C94C9F4" w14:textId="77777777" w:rsidTr="005B7295">
        <w:tc>
          <w:tcPr>
            <w:tcW w:w="1809" w:type="dxa"/>
          </w:tcPr>
          <w:p w14:paraId="38E7E00E" w14:textId="645A328A" w:rsidR="00137661" w:rsidRPr="001F41B3" w:rsidRDefault="00D16609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Knjižničarsko društvo SMŽ</w:t>
            </w:r>
          </w:p>
        </w:tc>
        <w:tc>
          <w:tcPr>
            <w:tcW w:w="1336" w:type="dxa"/>
          </w:tcPr>
          <w:p w14:paraId="328B3F5F" w14:textId="25162602" w:rsidR="00137661" w:rsidRPr="001F41B3" w:rsidRDefault="00D16609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23663328717</w:t>
            </w:r>
          </w:p>
        </w:tc>
        <w:tc>
          <w:tcPr>
            <w:tcW w:w="1548" w:type="dxa"/>
          </w:tcPr>
          <w:p w14:paraId="230AE187" w14:textId="290423BE" w:rsidR="00137661" w:rsidRPr="001F41B3" w:rsidRDefault="00D16609" w:rsidP="001376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Sisak</w:t>
            </w:r>
          </w:p>
        </w:tc>
        <w:tc>
          <w:tcPr>
            <w:tcW w:w="2253" w:type="dxa"/>
          </w:tcPr>
          <w:p w14:paraId="737AAC7D" w14:textId="55778E1D" w:rsidR="00137661" w:rsidRPr="001F41B3" w:rsidRDefault="00D16609" w:rsidP="001376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52,00</w:t>
            </w:r>
          </w:p>
        </w:tc>
        <w:tc>
          <w:tcPr>
            <w:tcW w:w="1696" w:type="dxa"/>
          </w:tcPr>
          <w:p w14:paraId="44383D4F" w14:textId="6C9D8B47" w:rsidR="00137661" w:rsidRPr="001F41B3" w:rsidRDefault="00D16609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34349-ostali </w:t>
            </w:r>
            <w:proofErr w:type="spellStart"/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finan</w:t>
            </w:r>
            <w:proofErr w:type="spellEnd"/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. rashodi</w:t>
            </w:r>
          </w:p>
        </w:tc>
      </w:tr>
      <w:tr w:rsidR="00137661" w:rsidRPr="00EA04ED" w14:paraId="18B6528E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1AFFC2B4" w14:textId="77777777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02F246C0" w14:textId="3BB1D266" w:rsidR="00137661" w:rsidRPr="001F41B3" w:rsidRDefault="00D16609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Knjižničarsko društvo SMŽ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2390DB77" w14:textId="77777777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0740220D" w14:textId="77777777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42671195" w14:textId="33101C33" w:rsidR="00137661" w:rsidRPr="001F41B3" w:rsidRDefault="00D16609" w:rsidP="001376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52,00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071A5833" w14:textId="77777777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7661" w:rsidRPr="00EA04ED" w14:paraId="356A6403" w14:textId="77777777" w:rsidTr="003E1AB4">
        <w:tc>
          <w:tcPr>
            <w:tcW w:w="1809" w:type="dxa"/>
          </w:tcPr>
          <w:p w14:paraId="2A91EBF6" w14:textId="5F92A41D" w:rsidR="00137661" w:rsidRPr="001F41B3" w:rsidRDefault="00D16609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NAKLADA ULIKS</w:t>
            </w:r>
            <w:r w:rsidR="00137661"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</w:tcPr>
          <w:p w14:paraId="3B15F996" w14:textId="5A2A7958" w:rsidR="00137661" w:rsidRPr="001F41B3" w:rsidRDefault="00D16609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18705563551</w:t>
            </w:r>
          </w:p>
        </w:tc>
        <w:tc>
          <w:tcPr>
            <w:tcW w:w="1548" w:type="dxa"/>
          </w:tcPr>
          <w:p w14:paraId="5514B254" w14:textId="054D3E7D" w:rsidR="00137661" w:rsidRPr="001F41B3" w:rsidRDefault="00D16609" w:rsidP="001376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Rijeka</w:t>
            </w:r>
          </w:p>
        </w:tc>
        <w:tc>
          <w:tcPr>
            <w:tcW w:w="2253" w:type="dxa"/>
          </w:tcPr>
          <w:p w14:paraId="160A1B42" w14:textId="47A4A9FB" w:rsidR="00137661" w:rsidRPr="001F41B3" w:rsidRDefault="00D16609" w:rsidP="001376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53,82</w:t>
            </w:r>
          </w:p>
        </w:tc>
        <w:tc>
          <w:tcPr>
            <w:tcW w:w="1696" w:type="dxa"/>
          </w:tcPr>
          <w:p w14:paraId="1CC4652E" w14:textId="551BFAA6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137661" w:rsidRPr="00EA04ED" w14:paraId="42B1EC65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674C9BAD" w14:textId="77777777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002CB904" w14:textId="34D8DCCE" w:rsidR="00137661" w:rsidRPr="001F41B3" w:rsidRDefault="00D16609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NAKLADA ULIKS</w:t>
            </w:r>
            <w:r w:rsidR="002B744C"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7661" w:rsidRPr="001F41B3">
              <w:rPr>
                <w:rFonts w:ascii="Times New Roman" w:hAnsi="Times New Roman" w:cs="Times New Roman"/>
                <w:sz w:val="16"/>
                <w:szCs w:val="16"/>
              </w:rPr>
              <w:t>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EC28837" w14:textId="77777777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17F0724A" w14:textId="77777777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7E5D46B6" w14:textId="1772894A" w:rsidR="00137661" w:rsidRPr="001F41B3" w:rsidRDefault="00D16609" w:rsidP="001376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53,82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5B6EBF68" w14:textId="77777777" w:rsidR="00137661" w:rsidRPr="001F41B3" w:rsidRDefault="00137661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F66" w:rsidRPr="00EA04ED" w14:paraId="39B405A1" w14:textId="77777777" w:rsidTr="00CF5F66">
        <w:tc>
          <w:tcPr>
            <w:tcW w:w="1809" w:type="dxa"/>
          </w:tcPr>
          <w:p w14:paraId="224E649E" w14:textId="7EAE0CEC" w:rsidR="00CF5F66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MATICA HRVATSKA</w:t>
            </w:r>
            <w:r w:rsidR="002B744C"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36" w:type="dxa"/>
          </w:tcPr>
          <w:p w14:paraId="3476BBFE" w14:textId="08933CE6" w:rsidR="00CF5F66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79893058381</w:t>
            </w:r>
          </w:p>
        </w:tc>
        <w:tc>
          <w:tcPr>
            <w:tcW w:w="1548" w:type="dxa"/>
          </w:tcPr>
          <w:p w14:paraId="4A16DAC3" w14:textId="5A1069D2" w:rsidR="00CF5F66" w:rsidRPr="001F41B3" w:rsidRDefault="00CF5F66" w:rsidP="00CF5F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69D33C5C" w14:textId="16ED4DCF" w:rsidR="00CF5F66" w:rsidRPr="001F41B3" w:rsidRDefault="003E528D" w:rsidP="001376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89,91</w:t>
            </w:r>
          </w:p>
        </w:tc>
        <w:tc>
          <w:tcPr>
            <w:tcW w:w="1696" w:type="dxa"/>
          </w:tcPr>
          <w:p w14:paraId="67BF873C" w14:textId="16C763C0" w:rsidR="00CF5F66" w:rsidRPr="001F41B3" w:rsidRDefault="00CF5F66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CF5F66" w:rsidRPr="00EA04ED" w14:paraId="57D4F541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35AB8ED8" w14:textId="77777777" w:rsidR="00CF5F66" w:rsidRPr="001F41B3" w:rsidRDefault="00CF5F66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2017E20A" w14:textId="6CEE6CC8" w:rsidR="00CF5F66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MATICA HRVATSKA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F4758A6" w14:textId="77777777" w:rsidR="00CF5F66" w:rsidRPr="001F41B3" w:rsidRDefault="00CF5F66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7F20A8ED" w14:textId="77777777" w:rsidR="00CF5F66" w:rsidRPr="001F41B3" w:rsidRDefault="00CF5F66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22FD7706" w14:textId="02AB72AF" w:rsidR="00CF5F66" w:rsidRPr="001F41B3" w:rsidRDefault="003E528D" w:rsidP="003E52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89,91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70CBDC72" w14:textId="77777777" w:rsidR="00CF5F66" w:rsidRPr="001F41B3" w:rsidRDefault="00CF5F66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20B5" w:rsidRPr="00EA04ED" w14:paraId="7CFAD57D" w14:textId="77777777" w:rsidTr="005D20B5">
        <w:tc>
          <w:tcPr>
            <w:tcW w:w="1809" w:type="dxa"/>
          </w:tcPr>
          <w:p w14:paraId="4B7977E4" w14:textId="06840828" w:rsidR="005D20B5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STUDIO ZAREZ</w:t>
            </w:r>
          </w:p>
        </w:tc>
        <w:tc>
          <w:tcPr>
            <w:tcW w:w="1336" w:type="dxa"/>
          </w:tcPr>
          <w:p w14:paraId="0DF94391" w14:textId="6F1E4976" w:rsidR="005D20B5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86885777941</w:t>
            </w:r>
          </w:p>
        </w:tc>
        <w:tc>
          <w:tcPr>
            <w:tcW w:w="1548" w:type="dxa"/>
          </w:tcPr>
          <w:p w14:paraId="2EA1CE12" w14:textId="696C11D4" w:rsidR="005D20B5" w:rsidRPr="001F41B3" w:rsidRDefault="005D20B5" w:rsidP="005D20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Po</w:t>
            </w:r>
            <w:r w:rsidR="003E528D" w:rsidRPr="001F41B3">
              <w:rPr>
                <w:rFonts w:ascii="Times New Roman" w:hAnsi="Times New Roman" w:cs="Times New Roman"/>
                <w:sz w:val="16"/>
                <w:szCs w:val="16"/>
              </w:rPr>
              <w:t>žega</w:t>
            </w:r>
          </w:p>
        </w:tc>
        <w:tc>
          <w:tcPr>
            <w:tcW w:w="2253" w:type="dxa"/>
          </w:tcPr>
          <w:p w14:paraId="57BE656B" w14:textId="77777777" w:rsidR="005D20B5" w:rsidRPr="001F41B3" w:rsidRDefault="003E528D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160,00</w:t>
            </w:r>
          </w:p>
          <w:p w14:paraId="106B4B74" w14:textId="7899101C" w:rsidR="003E528D" w:rsidRPr="001F41B3" w:rsidRDefault="003E528D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240,00</w:t>
            </w:r>
          </w:p>
        </w:tc>
        <w:tc>
          <w:tcPr>
            <w:tcW w:w="1696" w:type="dxa"/>
          </w:tcPr>
          <w:p w14:paraId="5E5BF752" w14:textId="77777777" w:rsidR="005D20B5" w:rsidRPr="001F41B3" w:rsidRDefault="005D20B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3E528D" w:rsidRPr="001F41B3">
              <w:rPr>
                <w:rFonts w:ascii="Times New Roman" w:hAnsi="Times New Roman" w:cs="Times New Roman"/>
                <w:sz w:val="16"/>
                <w:szCs w:val="16"/>
              </w:rPr>
              <w:t>121-seminari</w:t>
            </w:r>
          </w:p>
          <w:p w14:paraId="7F3A5C7B" w14:textId="2835F889" w:rsidR="003E528D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32113-smještaj na službenom putu</w:t>
            </w:r>
          </w:p>
        </w:tc>
      </w:tr>
      <w:tr w:rsidR="005D20B5" w:rsidRPr="00EA04ED" w14:paraId="45C07018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10D26016" w14:textId="77777777" w:rsidR="005D20B5" w:rsidRPr="001F41B3" w:rsidRDefault="005D20B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7F4AE791" w14:textId="2A988CDA" w:rsidR="005D20B5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STUDIO ZAREZ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77A28F9F" w14:textId="77777777" w:rsidR="005D20B5" w:rsidRPr="001F41B3" w:rsidRDefault="005D20B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326CC0F9" w14:textId="77777777" w:rsidR="005D20B5" w:rsidRPr="001F41B3" w:rsidRDefault="005D20B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1133CDD4" w14:textId="29808FDB" w:rsidR="005D20B5" w:rsidRPr="001F41B3" w:rsidRDefault="003E528D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400,00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0B6BE86E" w14:textId="77777777" w:rsidR="005D20B5" w:rsidRPr="001F41B3" w:rsidRDefault="005D20B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4D75" w:rsidRPr="00EA04ED" w14:paraId="33FA5E22" w14:textId="77777777" w:rsidTr="005D4D75">
        <w:tc>
          <w:tcPr>
            <w:tcW w:w="1809" w:type="dxa"/>
          </w:tcPr>
          <w:p w14:paraId="32210E2D" w14:textId="34BFA194" w:rsidR="005D4D75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NOVA STVARNOST d.o.o.</w:t>
            </w:r>
          </w:p>
        </w:tc>
        <w:tc>
          <w:tcPr>
            <w:tcW w:w="1336" w:type="dxa"/>
          </w:tcPr>
          <w:p w14:paraId="3929922B" w14:textId="359818CC" w:rsidR="005D4D75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09061841576</w:t>
            </w:r>
          </w:p>
        </w:tc>
        <w:tc>
          <w:tcPr>
            <w:tcW w:w="1548" w:type="dxa"/>
          </w:tcPr>
          <w:p w14:paraId="0AD9407C" w14:textId="7A216C59" w:rsidR="005D4D75" w:rsidRPr="001F41B3" w:rsidRDefault="005D4D75" w:rsidP="005D4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4B8B85C0" w14:textId="1CCB8FE3" w:rsidR="005D4D75" w:rsidRPr="001F41B3" w:rsidRDefault="003E528D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246,41</w:t>
            </w:r>
          </w:p>
        </w:tc>
        <w:tc>
          <w:tcPr>
            <w:tcW w:w="1696" w:type="dxa"/>
          </w:tcPr>
          <w:p w14:paraId="4296F323" w14:textId="36589937" w:rsidR="005D4D75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5D4D75" w:rsidRPr="00EA04ED" w14:paraId="1F581275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6014C282" w14:textId="77777777" w:rsidR="003E528D" w:rsidRPr="001F41B3" w:rsidRDefault="005D4D7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57257A2D" w14:textId="595CD5B2" w:rsidR="005D4D75" w:rsidRPr="001F41B3" w:rsidRDefault="00611786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 NOVA </w:t>
            </w:r>
            <w:r w:rsidR="003E528D"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 STVARNOST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53CD00AA" w14:textId="77777777" w:rsidR="005D4D75" w:rsidRPr="001F41B3" w:rsidRDefault="005D4D7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7A9F5E4F" w14:textId="77777777" w:rsidR="005D4D75" w:rsidRPr="001F41B3" w:rsidRDefault="005D4D7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4EF1F3C2" w14:textId="4E483094" w:rsidR="005D4D75" w:rsidRPr="001F41B3" w:rsidRDefault="003E528D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246,41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33214B72" w14:textId="77777777" w:rsidR="005D4D75" w:rsidRPr="001F41B3" w:rsidRDefault="005D4D75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528D" w:rsidRPr="00EA04ED" w14:paraId="07F24E55" w14:textId="77777777" w:rsidTr="003E528D">
        <w:tc>
          <w:tcPr>
            <w:tcW w:w="1809" w:type="dxa"/>
          </w:tcPr>
          <w:p w14:paraId="1E9E4D53" w14:textId="2F23C99D" w:rsidR="003E528D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T.N.O. „TENOR“</w:t>
            </w:r>
          </w:p>
        </w:tc>
        <w:tc>
          <w:tcPr>
            <w:tcW w:w="1336" w:type="dxa"/>
          </w:tcPr>
          <w:p w14:paraId="3A09272F" w14:textId="03BCB038" w:rsidR="003E528D" w:rsidRPr="001F41B3" w:rsidRDefault="007F2A0B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26643961953</w:t>
            </w:r>
          </w:p>
        </w:tc>
        <w:tc>
          <w:tcPr>
            <w:tcW w:w="1548" w:type="dxa"/>
          </w:tcPr>
          <w:p w14:paraId="0C310FF4" w14:textId="03DC8B79" w:rsidR="003E528D" w:rsidRPr="001F41B3" w:rsidRDefault="007F2A0B" w:rsidP="007F2A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Sesvete</w:t>
            </w:r>
          </w:p>
        </w:tc>
        <w:tc>
          <w:tcPr>
            <w:tcW w:w="2253" w:type="dxa"/>
          </w:tcPr>
          <w:p w14:paraId="513DC594" w14:textId="56FEB404" w:rsidR="003E528D" w:rsidRPr="001F41B3" w:rsidRDefault="007F2A0B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421,75</w:t>
            </w:r>
          </w:p>
        </w:tc>
        <w:tc>
          <w:tcPr>
            <w:tcW w:w="1696" w:type="dxa"/>
          </w:tcPr>
          <w:p w14:paraId="49D1929C" w14:textId="0CEA0F61" w:rsidR="003E528D" w:rsidRPr="001F41B3" w:rsidRDefault="007F2A0B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3E528D" w:rsidRPr="00EA04ED" w14:paraId="771421CB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66E7C727" w14:textId="77777777" w:rsidR="003E528D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4B47CE18" w14:textId="1CE50EFE" w:rsidR="003E528D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T.N.O. „TENOR“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1CBA5BE4" w14:textId="77777777" w:rsidR="003E528D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34640642" w14:textId="77777777" w:rsidR="003E528D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7C50CFF0" w14:textId="0E4051C7" w:rsidR="003E528D" w:rsidRPr="001F41B3" w:rsidRDefault="007F2A0B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421,75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434632B5" w14:textId="77777777" w:rsidR="003E528D" w:rsidRPr="001F41B3" w:rsidRDefault="003E528D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4DE" w:rsidRPr="00EA04ED" w14:paraId="4555A3A6" w14:textId="77777777" w:rsidTr="001E34DE">
        <w:tc>
          <w:tcPr>
            <w:tcW w:w="1809" w:type="dxa"/>
          </w:tcPr>
          <w:p w14:paraId="524CC013" w14:textId="656CA6B8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VIHOR B.B. d.o.o.</w:t>
            </w:r>
          </w:p>
        </w:tc>
        <w:tc>
          <w:tcPr>
            <w:tcW w:w="1336" w:type="dxa"/>
          </w:tcPr>
          <w:p w14:paraId="657185FF" w14:textId="7BC54AFE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32442448839</w:t>
            </w:r>
          </w:p>
        </w:tc>
        <w:tc>
          <w:tcPr>
            <w:tcW w:w="1548" w:type="dxa"/>
          </w:tcPr>
          <w:p w14:paraId="4F2E7375" w14:textId="23E39A0A" w:rsidR="001E34DE" w:rsidRPr="001F41B3" w:rsidRDefault="001E34DE" w:rsidP="001E34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441037F4" w14:textId="20B7AC3C" w:rsidR="001E34DE" w:rsidRPr="001F41B3" w:rsidRDefault="001E34DE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271,39</w:t>
            </w:r>
          </w:p>
        </w:tc>
        <w:tc>
          <w:tcPr>
            <w:tcW w:w="1696" w:type="dxa"/>
          </w:tcPr>
          <w:p w14:paraId="3D3F6D6C" w14:textId="7D194F3C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1E34DE" w:rsidRPr="00EA04ED" w14:paraId="4382BDFF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7B5CAD8C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5D87589D" w14:textId="4C33F12A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VIHOR B.B.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2C5F7460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65004B95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5760829F" w14:textId="651C8FEE" w:rsidR="001E34DE" w:rsidRPr="001F41B3" w:rsidRDefault="001E34DE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271,39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2C7FF264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4DE" w:rsidRPr="00EA04ED" w14:paraId="27F07533" w14:textId="77777777" w:rsidTr="001E34DE">
        <w:tc>
          <w:tcPr>
            <w:tcW w:w="1809" w:type="dxa"/>
          </w:tcPr>
          <w:p w14:paraId="4FAF8835" w14:textId="7A28BD62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OGNJIŠTE </w:t>
            </w:r>
            <w:proofErr w:type="spellStart"/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j.d.o.o</w:t>
            </w:r>
            <w:proofErr w:type="spellEnd"/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36" w:type="dxa"/>
          </w:tcPr>
          <w:p w14:paraId="1C09424E" w14:textId="622DF1E2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83437306685</w:t>
            </w:r>
          </w:p>
        </w:tc>
        <w:tc>
          <w:tcPr>
            <w:tcW w:w="1548" w:type="dxa"/>
          </w:tcPr>
          <w:p w14:paraId="2A417724" w14:textId="6344F5C4" w:rsidR="001E34DE" w:rsidRPr="001F41B3" w:rsidRDefault="001E34DE" w:rsidP="001E34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2C845A86" w14:textId="2167020F" w:rsidR="001E34DE" w:rsidRPr="001F41B3" w:rsidRDefault="001E34DE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77,00</w:t>
            </w:r>
          </w:p>
        </w:tc>
        <w:tc>
          <w:tcPr>
            <w:tcW w:w="1696" w:type="dxa"/>
          </w:tcPr>
          <w:p w14:paraId="6C91943A" w14:textId="636D702A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1E34DE" w:rsidRPr="00EA04ED" w14:paraId="783785FC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73303E8F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76D0B929" w14:textId="6D26452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OGNJIŠTE </w:t>
            </w:r>
            <w:proofErr w:type="spellStart"/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j.d.o.o</w:t>
            </w:r>
            <w:proofErr w:type="spellEnd"/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05C4E7C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303BB6CD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7DE0A272" w14:textId="259F2DF3" w:rsidR="001E34DE" w:rsidRPr="001F41B3" w:rsidRDefault="001E34DE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77,00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2DC4F6A9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41B3" w:rsidRPr="001F41B3" w14:paraId="56EBA6DC" w14:textId="77777777" w:rsidTr="001E34DE">
        <w:tc>
          <w:tcPr>
            <w:tcW w:w="1809" w:type="dxa"/>
          </w:tcPr>
          <w:p w14:paraId="643C443D" w14:textId="01E35386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PEKARNA VIKEND</w:t>
            </w:r>
          </w:p>
        </w:tc>
        <w:tc>
          <w:tcPr>
            <w:tcW w:w="1336" w:type="dxa"/>
          </w:tcPr>
          <w:p w14:paraId="7712D596" w14:textId="58754294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75944246771</w:t>
            </w:r>
          </w:p>
        </w:tc>
        <w:tc>
          <w:tcPr>
            <w:tcW w:w="1548" w:type="dxa"/>
          </w:tcPr>
          <w:p w14:paraId="2898DE3E" w14:textId="5B09BA23" w:rsidR="001E34DE" w:rsidRPr="001F41B3" w:rsidRDefault="001E34DE" w:rsidP="001E34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Popovača</w:t>
            </w:r>
          </w:p>
        </w:tc>
        <w:tc>
          <w:tcPr>
            <w:tcW w:w="2253" w:type="dxa"/>
          </w:tcPr>
          <w:p w14:paraId="0B92C904" w14:textId="26181C10" w:rsidR="001E34DE" w:rsidRPr="001F41B3" w:rsidRDefault="001E34DE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33,00</w:t>
            </w:r>
          </w:p>
        </w:tc>
        <w:tc>
          <w:tcPr>
            <w:tcW w:w="1696" w:type="dxa"/>
          </w:tcPr>
          <w:p w14:paraId="193665CA" w14:textId="2C90C62D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32931-reprezentacija</w:t>
            </w:r>
          </w:p>
        </w:tc>
      </w:tr>
      <w:tr w:rsidR="001F41B3" w:rsidRPr="001F41B3" w14:paraId="11424FD1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1FDB7FC8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76EA386B" w14:textId="75F30BCE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PEKARNA VIKEND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1283656C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55D6A026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25CAA953" w14:textId="2E7D4127" w:rsidR="001E34DE" w:rsidRPr="001F41B3" w:rsidRDefault="001E34DE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33,00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6ACE8E9F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4DE" w:rsidRPr="00EA04ED" w14:paraId="777CACE7" w14:textId="77777777" w:rsidTr="001E34DE">
        <w:tc>
          <w:tcPr>
            <w:tcW w:w="1809" w:type="dxa"/>
          </w:tcPr>
          <w:p w14:paraId="41D6F82E" w14:textId="151EF71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NEA </w:t>
            </w:r>
            <w:r w:rsidR="008462A2" w:rsidRPr="001F41B3">
              <w:rPr>
                <w:rFonts w:ascii="Times New Roman" w:hAnsi="Times New Roman" w:cs="Times New Roman"/>
                <w:sz w:val="16"/>
                <w:szCs w:val="16"/>
              </w:rPr>
              <w:t>cvjetna i poklon galerija</w:t>
            </w:r>
          </w:p>
        </w:tc>
        <w:tc>
          <w:tcPr>
            <w:tcW w:w="1336" w:type="dxa"/>
          </w:tcPr>
          <w:p w14:paraId="6EFBD593" w14:textId="3C44B2FC" w:rsidR="001E34DE" w:rsidRPr="001F41B3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42291159181</w:t>
            </w:r>
          </w:p>
        </w:tc>
        <w:tc>
          <w:tcPr>
            <w:tcW w:w="1548" w:type="dxa"/>
          </w:tcPr>
          <w:p w14:paraId="4E3D5293" w14:textId="2EFA36C2" w:rsidR="001E34DE" w:rsidRPr="001F41B3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Popovača</w:t>
            </w:r>
          </w:p>
        </w:tc>
        <w:tc>
          <w:tcPr>
            <w:tcW w:w="2253" w:type="dxa"/>
          </w:tcPr>
          <w:p w14:paraId="2195BA14" w14:textId="35C6880D" w:rsidR="001E34DE" w:rsidRPr="001F41B3" w:rsidRDefault="009F4DFA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696" w:type="dxa"/>
          </w:tcPr>
          <w:p w14:paraId="08106198" w14:textId="7B08CEA8" w:rsidR="001E34DE" w:rsidRPr="001F41B3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32931-reprezentacija</w:t>
            </w:r>
          </w:p>
        </w:tc>
      </w:tr>
      <w:tr w:rsidR="001E34DE" w:rsidRPr="00EA04ED" w14:paraId="35A10BA5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046413C2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45541112" w14:textId="7FF61E83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 xml:space="preserve">NEA </w:t>
            </w:r>
            <w:r w:rsidR="008462A2" w:rsidRPr="001F41B3">
              <w:rPr>
                <w:rFonts w:ascii="Times New Roman" w:hAnsi="Times New Roman" w:cs="Times New Roman"/>
                <w:sz w:val="16"/>
                <w:szCs w:val="16"/>
              </w:rPr>
              <w:t>cvjetna i poklon galerija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51FB7BB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6CD852C1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41EB9D71" w14:textId="7CEBB172" w:rsidR="001E34DE" w:rsidRPr="001F41B3" w:rsidRDefault="009F4DFA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1B3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0703BE1D" w14:textId="77777777" w:rsidR="001E34DE" w:rsidRPr="001F41B3" w:rsidRDefault="001E34DE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4DFA" w:rsidRPr="00EA04ED" w14:paraId="429D7B03" w14:textId="77777777" w:rsidTr="009F4DFA">
        <w:tc>
          <w:tcPr>
            <w:tcW w:w="1809" w:type="dxa"/>
          </w:tcPr>
          <w:p w14:paraId="44475566" w14:textId="5FF05B7E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SVE DOBRO-VESELO</w:t>
            </w:r>
          </w:p>
        </w:tc>
        <w:tc>
          <w:tcPr>
            <w:tcW w:w="1336" w:type="dxa"/>
          </w:tcPr>
          <w:p w14:paraId="7FA4028B" w14:textId="63D4AA9E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5845558989</w:t>
            </w:r>
          </w:p>
        </w:tc>
        <w:tc>
          <w:tcPr>
            <w:tcW w:w="1548" w:type="dxa"/>
          </w:tcPr>
          <w:p w14:paraId="52027C31" w14:textId="73FA33D7" w:rsidR="009F4DFA" w:rsidRPr="008462A2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44633AA5" w14:textId="41B0961A" w:rsidR="009F4DFA" w:rsidRPr="008462A2" w:rsidRDefault="009F4DFA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483,83</w:t>
            </w:r>
          </w:p>
        </w:tc>
        <w:tc>
          <w:tcPr>
            <w:tcW w:w="1696" w:type="dxa"/>
          </w:tcPr>
          <w:p w14:paraId="2DCD936D" w14:textId="0765A070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9F4DFA" w:rsidRPr="00EA04ED" w14:paraId="74BFF6C9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4911E5B4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27F700A7" w14:textId="782881C1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SVE DOBRO-VESELO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9E0DAD0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523736BA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2B3B5D41" w14:textId="6D9E4E49" w:rsidR="009F4DFA" w:rsidRPr="008462A2" w:rsidRDefault="009F4DFA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483,83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1F755EBB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4DFA" w:rsidRPr="00EA04ED" w14:paraId="251A7453" w14:textId="77777777" w:rsidTr="009F4DFA">
        <w:tc>
          <w:tcPr>
            <w:tcW w:w="1809" w:type="dxa"/>
          </w:tcPr>
          <w:p w14:paraId="6A9B6FC7" w14:textId="1A0CF0A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NAKLADA LJEVAK d.o.o.</w:t>
            </w:r>
          </w:p>
        </w:tc>
        <w:tc>
          <w:tcPr>
            <w:tcW w:w="1336" w:type="dxa"/>
          </w:tcPr>
          <w:p w14:paraId="681C025A" w14:textId="77C07A64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80364394364</w:t>
            </w:r>
          </w:p>
        </w:tc>
        <w:tc>
          <w:tcPr>
            <w:tcW w:w="1548" w:type="dxa"/>
          </w:tcPr>
          <w:p w14:paraId="15932777" w14:textId="510E7BEB" w:rsidR="009F4DFA" w:rsidRPr="008462A2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495DC1DE" w14:textId="20000961" w:rsidR="009F4DFA" w:rsidRPr="008462A2" w:rsidRDefault="009F4DFA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151,38</w:t>
            </w:r>
          </w:p>
        </w:tc>
        <w:tc>
          <w:tcPr>
            <w:tcW w:w="1696" w:type="dxa"/>
          </w:tcPr>
          <w:p w14:paraId="2CE33FFC" w14:textId="0CF83408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9F4DFA" w:rsidRPr="00EA04ED" w14:paraId="7F1A85F8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09F76744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418D257B" w14:textId="7EBE6418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NAKLADA LJEVAK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5EE3B028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5FE9CB84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273170C1" w14:textId="0007C592" w:rsidR="009F4DFA" w:rsidRPr="008462A2" w:rsidRDefault="009F4DFA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151,38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2EBF61DF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4DFA" w:rsidRPr="00EA04ED" w14:paraId="653382CF" w14:textId="77777777" w:rsidTr="009F4DFA">
        <w:tc>
          <w:tcPr>
            <w:tcW w:w="1809" w:type="dxa"/>
          </w:tcPr>
          <w:p w14:paraId="060A9123" w14:textId="08CE17A4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Terapija, obrt za poduke i druge usluge</w:t>
            </w:r>
          </w:p>
        </w:tc>
        <w:tc>
          <w:tcPr>
            <w:tcW w:w="1336" w:type="dxa"/>
          </w:tcPr>
          <w:p w14:paraId="5E6E9F6A" w14:textId="38AED501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45189691152</w:t>
            </w:r>
          </w:p>
        </w:tc>
        <w:tc>
          <w:tcPr>
            <w:tcW w:w="1548" w:type="dxa"/>
          </w:tcPr>
          <w:p w14:paraId="54E68C15" w14:textId="0021C631" w:rsidR="009F4DFA" w:rsidRPr="008462A2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2B98F505" w14:textId="411CB258" w:rsidR="009F4DFA" w:rsidRPr="008462A2" w:rsidRDefault="009F4DFA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1696" w:type="dxa"/>
          </w:tcPr>
          <w:p w14:paraId="25FC902B" w14:textId="03B73D95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32379-ostale intelekt. usluge</w:t>
            </w:r>
          </w:p>
        </w:tc>
      </w:tr>
      <w:tr w:rsidR="009F4DFA" w:rsidRPr="00EA04ED" w14:paraId="491E9906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57B9A0ED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09168DD9" w14:textId="5676C26A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Terapija, obrt za poduke i dr. usluge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414C6C96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2BEE9D85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7C1DC7C9" w14:textId="5E522CAC" w:rsidR="009F4DFA" w:rsidRPr="008462A2" w:rsidRDefault="009F4DFA" w:rsidP="00C26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1D866D5F" w14:textId="77777777" w:rsidR="009F4DFA" w:rsidRPr="008462A2" w:rsidRDefault="009F4DFA" w:rsidP="001376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4DFA" w:rsidRPr="00EA04ED" w14:paraId="2D819ABD" w14:textId="77777777" w:rsidTr="009F4DFA">
        <w:tc>
          <w:tcPr>
            <w:tcW w:w="1809" w:type="dxa"/>
          </w:tcPr>
          <w:p w14:paraId="75246AC7" w14:textId="548E8994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Terapija, obrt za poduke i druge usluge</w:t>
            </w:r>
          </w:p>
        </w:tc>
        <w:tc>
          <w:tcPr>
            <w:tcW w:w="1336" w:type="dxa"/>
          </w:tcPr>
          <w:p w14:paraId="11214A29" w14:textId="7B40C662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45189691152</w:t>
            </w:r>
          </w:p>
        </w:tc>
        <w:tc>
          <w:tcPr>
            <w:tcW w:w="1548" w:type="dxa"/>
          </w:tcPr>
          <w:p w14:paraId="4526AFBB" w14:textId="7F0792B6" w:rsidR="009F4DFA" w:rsidRPr="008462A2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7830728B" w14:textId="0D1F3383" w:rsidR="009F4DFA" w:rsidRPr="008462A2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79,60</w:t>
            </w:r>
          </w:p>
        </w:tc>
        <w:tc>
          <w:tcPr>
            <w:tcW w:w="1696" w:type="dxa"/>
          </w:tcPr>
          <w:p w14:paraId="75A747FD" w14:textId="708C52F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9F4DFA" w:rsidRPr="00EA04ED" w14:paraId="0B0EE0E0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08F3D62D" w14:textId="7777777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4094549E" w14:textId="0D6C415C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Terapija, obrt za poduke i dr. usluge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157EF702" w14:textId="7777777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42D6D7C0" w14:textId="7777777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471FBA4A" w14:textId="1DA184CB" w:rsidR="009F4DFA" w:rsidRPr="008462A2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79,60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273A850C" w14:textId="7777777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4DFA" w:rsidRPr="00EA04ED" w14:paraId="47732D6B" w14:textId="77777777" w:rsidTr="009F4DFA">
        <w:tc>
          <w:tcPr>
            <w:tcW w:w="1809" w:type="dxa"/>
          </w:tcPr>
          <w:p w14:paraId="1F67B3E7" w14:textId="04580902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FRAKTURA </w:t>
            </w:r>
            <w:r w:rsidR="008462A2">
              <w:rPr>
                <w:rFonts w:ascii="Times New Roman" w:hAnsi="Times New Roman" w:cs="Times New Roman"/>
                <w:sz w:val="16"/>
                <w:szCs w:val="16"/>
              </w:rPr>
              <w:t>d.o.o.</w:t>
            </w:r>
          </w:p>
        </w:tc>
        <w:tc>
          <w:tcPr>
            <w:tcW w:w="1336" w:type="dxa"/>
          </w:tcPr>
          <w:p w14:paraId="686D6A4D" w14:textId="330FBC1D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89465265383</w:t>
            </w:r>
          </w:p>
        </w:tc>
        <w:tc>
          <w:tcPr>
            <w:tcW w:w="1548" w:type="dxa"/>
          </w:tcPr>
          <w:p w14:paraId="4893ED74" w14:textId="6E6F0945" w:rsidR="009F4DFA" w:rsidRPr="008462A2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Zaprešić</w:t>
            </w:r>
          </w:p>
        </w:tc>
        <w:tc>
          <w:tcPr>
            <w:tcW w:w="2253" w:type="dxa"/>
          </w:tcPr>
          <w:p w14:paraId="6E09610A" w14:textId="671FC23F" w:rsidR="009F4DFA" w:rsidRPr="008462A2" w:rsidRDefault="009F4DFA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171,82</w:t>
            </w:r>
          </w:p>
        </w:tc>
        <w:tc>
          <w:tcPr>
            <w:tcW w:w="1696" w:type="dxa"/>
          </w:tcPr>
          <w:p w14:paraId="78DCBE08" w14:textId="591559DE" w:rsidR="009F4DFA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9F4DFA" w:rsidRPr="00EA04ED" w14:paraId="6F71087A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09987142" w14:textId="7777777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760DF0AE" w14:textId="78C0DEFB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FRAKTURA </w:t>
            </w:r>
            <w:r w:rsidR="008462A2">
              <w:rPr>
                <w:rFonts w:ascii="Times New Roman" w:hAnsi="Times New Roman" w:cs="Times New Roman"/>
                <w:sz w:val="16"/>
                <w:szCs w:val="16"/>
              </w:rPr>
              <w:t>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0FD73122" w14:textId="7777777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4D84AACF" w14:textId="7777777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7599AFA5" w14:textId="1AD73B9D" w:rsidR="009F4DFA" w:rsidRPr="008462A2" w:rsidRDefault="00F02642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171,82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23F45517" w14:textId="7D0D3887" w:rsidR="009F4DFA" w:rsidRPr="008462A2" w:rsidRDefault="009F4DFA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2642" w:rsidRPr="00EA04ED" w14:paraId="7B96BC90" w14:textId="77777777" w:rsidTr="00F02642">
        <w:tc>
          <w:tcPr>
            <w:tcW w:w="1809" w:type="dxa"/>
          </w:tcPr>
          <w:p w14:paraId="5161C227" w14:textId="76E44F1A" w:rsidR="00F02642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V.B.Z. d.o.o.</w:t>
            </w:r>
          </w:p>
        </w:tc>
        <w:tc>
          <w:tcPr>
            <w:tcW w:w="1336" w:type="dxa"/>
          </w:tcPr>
          <w:p w14:paraId="2E62214B" w14:textId="7CF93027" w:rsidR="00F02642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35632925066</w:t>
            </w:r>
          </w:p>
        </w:tc>
        <w:tc>
          <w:tcPr>
            <w:tcW w:w="1548" w:type="dxa"/>
          </w:tcPr>
          <w:p w14:paraId="05A40CE5" w14:textId="1B8CE1C2" w:rsidR="00F02642" w:rsidRPr="008462A2" w:rsidRDefault="00F02642" w:rsidP="00F02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018F6E15" w14:textId="74A6308D" w:rsidR="00F02642" w:rsidRPr="008462A2" w:rsidRDefault="00F02642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86,84</w:t>
            </w:r>
          </w:p>
        </w:tc>
        <w:tc>
          <w:tcPr>
            <w:tcW w:w="1696" w:type="dxa"/>
          </w:tcPr>
          <w:p w14:paraId="767EDAA4" w14:textId="67D0C543" w:rsidR="00F02642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F02642" w:rsidRPr="00EA04ED" w14:paraId="76921E05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3B5990DA" w14:textId="77777777" w:rsidR="00F02642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50539CBD" w14:textId="0215C955" w:rsidR="00F02642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V.B.Z. d.o.o. 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32B0E40A" w14:textId="77777777" w:rsidR="00F02642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47292441" w14:textId="77777777" w:rsidR="00F02642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1060BC8A" w14:textId="20C16344" w:rsidR="00F02642" w:rsidRPr="008462A2" w:rsidRDefault="00F02642" w:rsidP="009F4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86,84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6A2DB553" w14:textId="77777777" w:rsidR="00F02642" w:rsidRPr="008462A2" w:rsidRDefault="00F02642" w:rsidP="009F4D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2642" w:rsidRPr="00EA04ED" w14:paraId="4ED0FCFD" w14:textId="77777777" w:rsidTr="00F02642">
        <w:tc>
          <w:tcPr>
            <w:tcW w:w="1809" w:type="dxa"/>
          </w:tcPr>
          <w:p w14:paraId="7058369F" w14:textId="272C1A1B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LEYKAM </w:t>
            </w:r>
            <w:proofErr w:type="spellStart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international</w:t>
            </w:r>
            <w:proofErr w:type="spellEnd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</w:tcPr>
          <w:p w14:paraId="03347677" w14:textId="4A144A6B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12856557744</w:t>
            </w:r>
          </w:p>
        </w:tc>
        <w:tc>
          <w:tcPr>
            <w:tcW w:w="1548" w:type="dxa"/>
          </w:tcPr>
          <w:p w14:paraId="0EB15AB9" w14:textId="3D09E9E9" w:rsidR="00F02642" w:rsidRPr="008462A2" w:rsidRDefault="00F02642" w:rsidP="00F02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44F2141F" w14:textId="0F2F31C7" w:rsidR="00F02642" w:rsidRPr="008462A2" w:rsidRDefault="00F02642" w:rsidP="00F02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158,40</w:t>
            </w:r>
          </w:p>
        </w:tc>
        <w:tc>
          <w:tcPr>
            <w:tcW w:w="1696" w:type="dxa"/>
          </w:tcPr>
          <w:p w14:paraId="15FABA7D" w14:textId="194BFF0B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F02642" w:rsidRPr="00EA04ED" w14:paraId="098718AA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62D9BAE0" w14:textId="77777777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Ukupno: </w:t>
            </w:r>
          </w:p>
          <w:p w14:paraId="08AC8663" w14:textId="518DB2CE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LEYKAM </w:t>
            </w:r>
            <w:proofErr w:type="spellStart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international</w:t>
            </w:r>
            <w:proofErr w:type="spellEnd"/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5DAC2D06" w14:textId="77777777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31482DB3" w14:textId="77777777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390E02CC" w14:textId="12C4E0D5" w:rsidR="00F02642" w:rsidRPr="008462A2" w:rsidRDefault="00F02642" w:rsidP="00F02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158,40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698E0C9F" w14:textId="77777777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2642" w:rsidRPr="00EA04ED" w14:paraId="6AE01C39" w14:textId="77777777" w:rsidTr="00F02642">
        <w:tc>
          <w:tcPr>
            <w:tcW w:w="1809" w:type="dxa"/>
          </w:tcPr>
          <w:p w14:paraId="5DC3FC5A" w14:textId="4B2C8FD6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 xml:space="preserve">SANDORF </w:t>
            </w:r>
          </w:p>
        </w:tc>
        <w:tc>
          <w:tcPr>
            <w:tcW w:w="1336" w:type="dxa"/>
          </w:tcPr>
          <w:p w14:paraId="42B5042D" w14:textId="00216BE6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58367609977</w:t>
            </w:r>
          </w:p>
        </w:tc>
        <w:tc>
          <w:tcPr>
            <w:tcW w:w="1548" w:type="dxa"/>
          </w:tcPr>
          <w:p w14:paraId="356E1960" w14:textId="0AC76008" w:rsidR="00F02642" w:rsidRPr="008462A2" w:rsidRDefault="00F02642" w:rsidP="00F02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5BD04859" w14:textId="26C534A5" w:rsidR="00F02642" w:rsidRPr="008462A2" w:rsidRDefault="00F02642" w:rsidP="00F02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90,01</w:t>
            </w:r>
          </w:p>
        </w:tc>
        <w:tc>
          <w:tcPr>
            <w:tcW w:w="1696" w:type="dxa"/>
          </w:tcPr>
          <w:p w14:paraId="60745B51" w14:textId="44967618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F02642" w:rsidRPr="00EA04ED" w14:paraId="0FEDF20E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5C5CF3A7" w14:textId="77777777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23E43EA8" w14:textId="684394F9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SANDORF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064473A9" w14:textId="77777777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0B15D435" w14:textId="77777777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5F7A9AC1" w14:textId="1B263EBC" w:rsidR="00F02642" w:rsidRPr="008462A2" w:rsidRDefault="00F02642" w:rsidP="00F02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90,01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7D8FC7B9" w14:textId="77777777" w:rsidR="00F02642" w:rsidRPr="008462A2" w:rsidRDefault="00F02642" w:rsidP="00F026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3CDE" w:rsidRPr="00EA04ED" w14:paraId="2B8DF0A4" w14:textId="77777777" w:rsidTr="00F02642">
        <w:tc>
          <w:tcPr>
            <w:tcW w:w="1809" w:type="dxa"/>
          </w:tcPr>
          <w:p w14:paraId="7A7FBC34" w14:textId="31589FDF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PETRINE KNJIGE</w:t>
            </w:r>
          </w:p>
        </w:tc>
        <w:tc>
          <w:tcPr>
            <w:tcW w:w="1336" w:type="dxa"/>
          </w:tcPr>
          <w:p w14:paraId="1164154C" w14:textId="2FC09111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80710986317</w:t>
            </w:r>
          </w:p>
        </w:tc>
        <w:tc>
          <w:tcPr>
            <w:tcW w:w="1548" w:type="dxa"/>
          </w:tcPr>
          <w:p w14:paraId="4791C892" w14:textId="419C2650" w:rsidR="00A83CDE" w:rsidRPr="008462A2" w:rsidRDefault="00A83CDE" w:rsidP="00A83C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3EC85936" w14:textId="729A2DFD" w:rsidR="00A83CDE" w:rsidRPr="008462A2" w:rsidRDefault="00A83CDE" w:rsidP="00A83C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72,90</w:t>
            </w:r>
          </w:p>
        </w:tc>
        <w:tc>
          <w:tcPr>
            <w:tcW w:w="1696" w:type="dxa"/>
          </w:tcPr>
          <w:p w14:paraId="27135418" w14:textId="4782AE1B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A83CDE" w:rsidRPr="00EA04ED" w14:paraId="5CD496DC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3A74C5B5" w14:textId="7777777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5C866027" w14:textId="55517E1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PETRINE KNJIGE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2A23ADBB" w14:textId="7777777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35CCB88C" w14:textId="7777777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09D0B5FE" w14:textId="434B9AC1" w:rsidR="00A83CDE" w:rsidRPr="008462A2" w:rsidRDefault="00A83CDE" w:rsidP="00A83C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72,90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26E290AA" w14:textId="7777777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3CDE" w:rsidRPr="00EA04ED" w14:paraId="369FE0E9" w14:textId="77777777" w:rsidTr="00A83CDE">
        <w:tc>
          <w:tcPr>
            <w:tcW w:w="1809" w:type="dxa"/>
          </w:tcPr>
          <w:p w14:paraId="684BDFFC" w14:textId="65050AB6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HENA COM d.o.o.</w:t>
            </w:r>
          </w:p>
        </w:tc>
        <w:tc>
          <w:tcPr>
            <w:tcW w:w="1336" w:type="dxa"/>
          </w:tcPr>
          <w:p w14:paraId="41DCB79D" w14:textId="47A61215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45687756792</w:t>
            </w:r>
          </w:p>
        </w:tc>
        <w:tc>
          <w:tcPr>
            <w:tcW w:w="1548" w:type="dxa"/>
          </w:tcPr>
          <w:p w14:paraId="4B7CDF8C" w14:textId="107CB66A" w:rsidR="00A83CDE" w:rsidRPr="008462A2" w:rsidRDefault="00A83CDE" w:rsidP="00A83C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Zagreb</w:t>
            </w:r>
          </w:p>
        </w:tc>
        <w:tc>
          <w:tcPr>
            <w:tcW w:w="2253" w:type="dxa"/>
          </w:tcPr>
          <w:p w14:paraId="1098CBB7" w14:textId="0FBF9F82" w:rsidR="00A83CDE" w:rsidRPr="008462A2" w:rsidRDefault="00A83CDE" w:rsidP="00A83C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84,23</w:t>
            </w:r>
          </w:p>
        </w:tc>
        <w:tc>
          <w:tcPr>
            <w:tcW w:w="1696" w:type="dxa"/>
          </w:tcPr>
          <w:p w14:paraId="50CBD464" w14:textId="594DB3E2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42411-knjige</w:t>
            </w:r>
          </w:p>
        </w:tc>
      </w:tr>
      <w:tr w:rsidR="00A83CDE" w:rsidRPr="00EA04ED" w14:paraId="448FCA7D" w14:textId="77777777" w:rsidTr="00993F45">
        <w:tc>
          <w:tcPr>
            <w:tcW w:w="1809" w:type="dxa"/>
            <w:shd w:val="clear" w:color="auto" w:fill="FBE4D5" w:themeFill="accent2" w:themeFillTint="33"/>
          </w:tcPr>
          <w:p w14:paraId="3171DFBE" w14:textId="7777777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Ukupno:</w:t>
            </w:r>
          </w:p>
          <w:p w14:paraId="4454D459" w14:textId="4749399B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HENA COM d.o.o.</w:t>
            </w:r>
          </w:p>
        </w:tc>
        <w:tc>
          <w:tcPr>
            <w:tcW w:w="1336" w:type="dxa"/>
            <w:shd w:val="clear" w:color="auto" w:fill="FBE4D5" w:themeFill="accent2" w:themeFillTint="33"/>
          </w:tcPr>
          <w:p w14:paraId="05632317" w14:textId="7777777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FBE4D5" w:themeFill="accent2" w:themeFillTint="33"/>
          </w:tcPr>
          <w:p w14:paraId="4745EB24" w14:textId="7777777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3" w:type="dxa"/>
            <w:shd w:val="clear" w:color="auto" w:fill="FBE4D5" w:themeFill="accent2" w:themeFillTint="33"/>
          </w:tcPr>
          <w:p w14:paraId="605AB059" w14:textId="4914D53B" w:rsidR="00A83CDE" w:rsidRPr="008462A2" w:rsidRDefault="00A83CDE" w:rsidP="00A83C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62A2">
              <w:rPr>
                <w:rFonts w:ascii="Times New Roman" w:hAnsi="Times New Roman" w:cs="Times New Roman"/>
                <w:sz w:val="16"/>
                <w:szCs w:val="16"/>
              </w:rPr>
              <w:t>84,23</w:t>
            </w:r>
          </w:p>
        </w:tc>
        <w:tc>
          <w:tcPr>
            <w:tcW w:w="1696" w:type="dxa"/>
            <w:shd w:val="clear" w:color="auto" w:fill="FBE4D5" w:themeFill="accent2" w:themeFillTint="33"/>
          </w:tcPr>
          <w:p w14:paraId="122C323B" w14:textId="77777777" w:rsidR="00A83CDE" w:rsidRPr="008462A2" w:rsidRDefault="00A83CDE" w:rsidP="00A83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3CDE" w:rsidRPr="00EA04ED" w14:paraId="198A2F70" w14:textId="77777777" w:rsidTr="00993F45">
        <w:tc>
          <w:tcPr>
            <w:tcW w:w="1809" w:type="dxa"/>
          </w:tcPr>
          <w:p w14:paraId="765A4750" w14:textId="458DD8CA" w:rsidR="00A83CDE" w:rsidRPr="00BC18E2" w:rsidRDefault="00A83CDE" w:rsidP="00A83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1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UKUPNO ZA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LIPANJ</w:t>
            </w:r>
            <w:r w:rsidRPr="00BC1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202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36" w:type="dxa"/>
          </w:tcPr>
          <w:p w14:paraId="006EC832" w14:textId="05A0BD61" w:rsidR="00A83CDE" w:rsidRPr="00BC18E2" w:rsidRDefault="00A83CDE" w:rsidP="00A83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14:paraId="3502CAA8" w14:textId="4FA99418" w:rsidR="00A83CDE" w:rsidRPr="00BC18E2" w:rsidRDefault="00A83CDE" w:rsidP="00A83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</w:tcPr>
          <w:p w14:paraId="7001134B" w14:textId="77777777" w:rsidR="00A83CDE" w:rsidRDefault="002E2AA9" w:rsidP="00A83C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4.889,65</w:t>
            </w:r>
          </w:p>
          <w:p w14:paraId="4725541E" w14:textId="073F9EC7" w:rsidR="002E2AA9" w:rsidRPr="00BC18E2" w:rsidRDefault="002E2AA9" w:rsidP="00A83C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</w:tcPr>
          <w:p w14:paraId="7E18D401" w14:textId="23326B3C" w:rsidR="00A83CDE" w:rsidRPr="002070BB" w:rsidRDefault="00A83CDE" w:rsidP="00A83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5A5E8771" w14:textId="312695EB" w:rsidR="002E71D7" w:rsidRPr="00791DC9" w:rsidRDefault="00A273FA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EA04ED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5A1D4645" w14:textId="77777777" w:rsidR="002E71D7" w:rsidRDefault="002E71D7">
      <w:pPr>
        <w:rPr>
          <w:rFonts w:ascii="Times New Roman" w:hAnsi="Times New Roman" w:cs="Times New Roman"/>
          <w:sz w:val="16"/>
          <w:szCs w:val="16"/>
        </w:rPr>
      </w:pPr>
    </w:p>
    <w:p w14:paraId="2C77E782" w14:textId="77777777" w:rsidR="00CF7A22" w:rsidRDefault="00CF7A22">
      <w:pPr>
        <w:rPr>
          <w:rFonts w:ascii="Times New Roman" w:hAnsi="Times New Roman" w:cs="Times New Roman"/>
          <w:sz w:val="16"/>
          <w:szCs w:val="16"/>
        </w:rPr>
      </w:pPr>
    </w:p>
    <w:p w14:paraId="0FC6FD98" w14:textId="77777777" w:rsidR="001830A6" w:rsidRDefault="001830A6">
      <w:pPr>
        <w:rPr>
          <w:rFonts w:ascii="Times New Roman" w:hAnsi="Times New Roman" w:cs="Times New Roman"/>
          <w:sz w:val="16"/>
          <w:szCs w:val="16"/>
        </w:rPr>
      </w:pPr>
    </w:p>
    <w:p w14:paraId="7F7F8C9E" w14:textId="2CB19012" w:rsidR="001830A6" w:rsidRDefault="001830A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KNJIŽNICA I ČITANOCA POPOVAČA</w:t>
      </w:r>
    </w:p>
    <w:p w14:paraId="45958DE1" w14:textId="5B184514" w:rsidR="001830A6" w:rsidRDefault="001830A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PEORAČUNSKI KORISNIK JLP</w:t>
      </w:r>
    </w:p>
    <w:p w14:paraId="7B40A91C" w14:textId="0C5E567F" w:rsidR="001830A6" w:rsidRDefault="001830A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POPOVAČA</w:t>
      </w:r>
    </w:p>
    <w:p w14:paraId="35194A37" w14:textId="77777777" w:rsidR="001830A6" w:rsidRDefault="001830A6">
      <w:pPr>
        <w:rPr>
          <w:rFonts w:ascii="Times New Roman" w:hAnsi="Times New Roman" w:cs="Times New Roman"/>
          <w:sz w:val="16"/>
          <w:szCs w:val="16"/>
        </w:rPr>
      </w:pPr>
    </w:p>
    <w:p w14:paraId="337DD0DE" w14:textId="0B2495B5" w:rsidR="001830A6" w:rsidRDefault="001830A6" w:rsidP="00A273F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INFORMACIJE O </w:t>
      </w:r>
      <w:r w:rsidR="00655C07">
        <w:rPr>
          <w:rFonts w:ascii="Times New Roman" w:hAnsi="Times New Roman" w:cs="Times New Roman"/>
          <w:sz w:val="16"/>
          <w:szCs w:val="16"/>
        </w:rPr>
        <w:t>T</w:t>
      </w:r>
      <w:r>
        <w:rPr>
          <w:rFonts w:ascii="Times New Roman" w:hAnsi="Times New Roman" w:cs="Times New Roman"/>
          <w:sz w:val="16"/>
          <w:szCs w:val="16"/>
        </w:rPr>
        <w:t xml:space="preserve">ROŠENJU SREDSTAVA ZA </w:t>
      </w:r>
      <w:r w:rsidR="003A0FF4">
        <w:rPr>
          <w:rFonts w:ascii="Times New Roman" w:hAnsi="Times New Roman" w:cs="Times New Roman"/>
          <w:sz w:val="16"/>
          <w:szCs w:val="16"/>
        </w:rPr>
        <w:t xml:space="preserve">LIPANJ </w:t>
      </w:r>
      <w:r>
        <w:rPr>
          <w:rFonts w:ascii="Times New Roman" w:hAnsi="Times New Roman" w:cs="Times New Roman"/>
          <w:sz w:val="16"/>
          <w:szCs w:val="16"/>
        </w:rPr>
        <w:t>202</w:t>
      </w:r>
      <w:r w:rsidR="00CF7A22">
        <w:rPr>
          <w:rFonts w:ascii="Times New Roman" w:hAnsi="Times New Roman" w:cs="Times New Roman"/>
          <w:sz w:val="16"/>
          <w:szCs w:val="16"/>
        </w:rPr>
        <w:t>6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30A6" w14:paraId="0BCFCCE8" w14:textId="77777777" w:rsidTr="001D7F83">
        <w:trPr>
          <w:trHeight w:val="384"/>
        </w:trPr>
        <w:tc>
          <w:tcPr>
            <w:tcW w:w="4531" w:type="dxa"/>
            <w:shd w:val="clear" w:color="auto" w:fill="FF0000"/>
          </w:tcPr>
          <w:p w14:paraId="02D2D156" w14:textId="68006429" w:rsidR="001830A6" w:rsidRPr="001D7F83" w:rsidRDefault="001830A6" w:rsidP="00183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83">
              <w:rPr>
                <w:rFonts w:ascii="Times New Roman" w:hAnsi="Times New Roman" w:cs="Times New Roman"/>
                <w:sz w:val="24"/>
                <w:szCs w:val="24"/>
              </w:rPr>
              <w:t xml:space="preserve">Način objave isplaćenog iznosa </w:t>
            </w:r>
          </w:p>
        </w:tc>
        <w:tc>
          <w:tcPr>
            <w:tcW w:w="4531" w:type="dxa"/>
            <w:shd w:val="clear" w:color="auto" w:fill="FF0000"/>
          </w:tcPr>
          <w:p w14:paraId="6CB58C2F" w14:textId="262B85E5" w:rsidR="001830A6" w:rsidRPr="001D7F83" w:rsidRDefault="001830A6" w:rsidP="00183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83">
              <w:rPr>
                <w:rFonts w:ascii="Times New Roman" w:hAnsi="Times New Roman" w:cs="Times New Roman"/>
                <w:sz w:val="24"/>
                <w:szCs w:val="24"/>
              </w:rPr>
              <w:t>Vrsta rashoda i izdataka</w:t>
            </w:r>
          </w:p>
        </w:tc>
      </w:tr>
      <w:tr w:rsidR="001830A6" w14:paraId="26F3ED0C" w14:textId="77777777" w:rsidTr="00A273FA">
        <w:tc>
          <w:tcPr>
            <w:tcW w:w="4531" w:type="dxa"/>
            <w:shd w:val="clear" w:color="auto" w:fill="FBE4D5" w:themeFill="accent2" w:themeFillTint="33"/>
          </w:tcPr>
          <w:p w14:paraId="3DF4A4FE" w14:textId="049D99E9" w:rsidR="001830A6" w:rsidRDefault="008A36A9" w:rsidP="00183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3A0FF4">
              <w:rPr>
                <w:rFonts w:ascii="Times New Roman" w:hAnsi="Times New Roman" w:cs="Times New Roman"/>
                <w:sz w:val="16"/>
                <w:szCs w:val="16"/>
              </w:rPr>
              <w:t>327,07</w:t>
            </w:r>
          </w:p>
        </w:tc>
        <w:tc>
          <w:tcPr>
            <w:tcW w:w="4531" w:type="dxa"/>
          </w:tcPr>
          <w:p w14:paraId="6D6A6D67" w14:textId="09B7CA15" w:rsidR="001830A6" w:rsidRDefault="001830A6" w:rsidP="00183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31111 bruto plaća za redovan rad </w:t>
            </w:r>
          </w:p>
        </w:tc>
      </w:tr>
      <w:tr w:rsidR="001830A6" w14:paraId="7F4DBE20" w14:textId="77777777" w:rsidTr="00A273FA">
        <w:tc>
          <w:tcPr>
            <w:tcW w:w="4531" w:type="dxa"/>
            <w:shd w:val="clear" w:color="auto" w:fill="FBE4D5" w:themeFill="accent2" w:themeFillTint="33"/>
          </w:tcPr>
          <w:p w14:paraId="76D9BD19" w14:textId="0B633EEA" w:rsidR="001830A6" w:rsidRDefault="008A36A9" w:rsidP="00183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3A0FF4">
              <w:rPr>
                <w:rFonts w:ascii="Times New Roman" w:hAnsi="Times New Roman" w:cs="Times New Roman"/>
                <w:sz w:val="16"/>
                <w:szCs w:val="16"/>
              </w:rPr>
              <w:t>198,97</w:t>
            </w:r>
          </w:p>
        </w:tc>
        <w:tc>
          <w:tcPr>
            <w:tcW w:w="4531" w:type="dxa"/>
          </w:tcPr>
          <w:p w14:paraId="1A385CD3" w14:textId="799A450E" w:rsidR="001830A6" w:rsidRDefault="001830A6" w:rsidP="00183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31321 doprinosi na bruto</w:t>
            </w:r>
            <w:r w:rsidR="00AB37D8">
              <w:rPr>
                <w:rFonts w:ascii="Times New Roman" w:hAnsi="Times New Roman" w:cs="Times New Roman"/>
                <w:sz w:val="16"/>
                <w:szCs w:val="16"/>
              </w:rPr>
              <w:t xml:space="preserve"> -obavezno zdravstveno osiguranje</w:t>
            </w:r>
          </w:p>
        </w:tc>
      </w:tr>
      <w:tr w:rsidR="001830A6" w14:paraId="507479FC" w14:textId="77777777" w:rsidTr="00A273FA">
        <w:tc>
          <w:tcPr>
            <w:tcW w:w="4531" w:type="dxa"/>
            <w:shd w:val="clear" w:color="auto" w:fill="FBE4D5" w:themeFill="accent2" w:themeFillTint="33"/>
          </w:tcPr>
          <w:p w14:paraId="6483C9A9" w14:textId="4EEE138A" w:rsidR="001830A6" w:rsidRDefault="00AB37D8" w:rsidP="00183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4531" w:type="dxa"/>
          </w:tcPr>
          <w:p w14:paraId="2EDC31EF" w14:textId="7ED68BC2" w:rsidR="001830A6" w:rsidRDefault="00AB37D8" w:rsidP="00183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31219 -ostali rashodi za zaposlene</w:t>
            </w:r>
          </w:p>
        </w:tc>
      </w:tr>
      <w:tr w:rsidR="00B758D5" w14:paraId="4CD9991F" w14:textId="77777777" w:rsidTr="00A273FA">
        <w:tc>
          <w:tcPr>
            <w:tcW w:w="4531" w:type="dxa"/>
            <w:shd w:val="clear" w:color="auto" w:fill="FBE4D5" w:themeFill="accent2" w:themeFillTint="33"/>
          </w:tcPr>
          <w:p w14:paraId="3920D609" w14:textId="183B24A5" w:rsidR="00B758D5" w:rsidRDefault="001812C3" w:rsidP="00183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821,82</w:t>
            </w:r>
          </w:p>
        </w:tc>
        <w:tc>
          <w:tcPr>
            <w:tcW w:w="4531" w:type="dxa"/>
          </w:tcPr>
          <w:p w14:paraId="3BBFEC50" w14:textId="7F5B98D2" w:rsidR="00B758D5" w:rsidRDefault="009543D3" w:rsidP="00183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32121-prijevoz</w:t>
            </w:r>
          </w:p>
        </w:tc>
      </w:tr>
      <w:tr w:rsidR="001D7F83" w:rsidRPr="001D7F83" w14:paraId="3831A16B" w14:textId="77777777" w:rsidTr="00A273FA">
        <w:tc>
          <w:tcPr>
            <w:tcW w:w="4531" w:type="dxa"/>
            <w:shd w:val="clear" w:color="auto" w:fill="FBE4D5" w:themeFill="accent2" w:themeFillTint="33"/>
          </w:tcPr>
          <w:p w14:paraId="5F8C2E9E" w14:textId="432DA696" w:rsidR="003A0FF4" w:rsidRPr="001D7F83" w:rsidRDefault="003A0FF4" w:rsidP="003A0FF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16.847,86</w:t>
            </w:r>
          </w:p>
        </w:tc>
        <w:tc>
          <w:tcPr>
            <w:tcW w:w="4531" w:type="dxa"/>
          </w:tcPr>
          <w:p w14:paraId="1FE53BBE" w14:textId="14655692" w:rsidR="001D7F83" w:rsidRPr="001D7F83" w:rsidRDefault="001D7F83" w:rsidP="001830A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D7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Ukupno za</w:t>
            </w:r>
            <w:r w:rsidR="001D0E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3A0F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lip</w:t>
            </w:r>
            <w:r w:rsidR="008A36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anj </w:t>
            </w:r>
            <w:r w:rsidR="001D0E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1D7F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 w:rsidR="001812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</w:tr>
    </w:tbl>
    <w:p w14:paraId="53DDA0E2" w14:textId="77777777" w:rsidR="001830A6" w:rsidRPr="001D7F83" w:rsidRDefault="001830A6" w:rsidP="001830A6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98611F9" w14:textId="71D040F7" w:rsidR="001830A6" w:rsidRPr="00540D14" w:rsidRDefault="001830A6">
      <w:pPr>
        <w:rPr>
          <w:rFonts w:ascii="Times New Roman" w:hAnsi="Times New Roman" w:cs="Times New Roman"/>
          <w:sz w:val="16"/>
          <w:szCs w:val="16"/>
        </w:rPr>
      </w:pPr>
    </w:p>
    <w:sectPr w:rsidR="001830A6" w:rsidRPr="0054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A388" w14:textId="77777777" w:rsidR="00972D76" w:rsidRDefault="00972D76" w:rsidP="001812C3">
      <w:pPr>
        <w:spacing w:after="0" w:line="240" w:lineRule="auto"/>
      </w:pPr>
      <w:r>
        <w:separator/>
      </w:r>
    </w:p>
  </w:endnote>
  <w:endnote w:type="continuationSeparator" w:id="0">
    <w:p w14:paraId="6F51DC56" w14:textId="77777777" w:rsidR="00972D76" w:rsidRDefault="00972D76" w:rsidP="0018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62596" w14:textId="77777777" w:rsidR="00972D76" w:rsidRDefault="00972D76" w:rsidP="001812C3">
      <w:pPr>
        <w:spacing w:after="0" w:line="240" w:lineRule="auto"/>
      </w:pPr>
      <w:r>
        <w:separator/>
      </w:r>
    </w:p>
  </w:footnote>
  <w:footnote w:type="continuationSeparator" w:id="0">
    <w:p w14:paraId="4E55DC30" w14:textId="77777777" w:rsidR="00972D76" w:rsidRDefault="00972D76" w:rsidP="001812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16"/>
    <w:rsid w:val="00011611"/>
    <w:rsid w:val="00012C65"/>
    <w:rsid w:val="0001650E"/>
    <w:rsid w:val="00022160"/>
    <w:rsid w:val="00023F06"/>
    <w:rsid w:val="00027239"/>
    <w:rsid w:val="00030823"/>
    <w:rsid w:val="000348B2"/>
    <w:rsid w:val="00034BD7"/>
    <w:rsid w:val="00037EC3"/>
    <w:rsid w:val="00042F81"/>
    <w:rsid w:val="00043F7F"/>
    <w:rsid w:val="00092F67"/>
    <w:rsid w:val="00095BC1"/>
    <w:rsid w:val="000A033B"/>
    <w:rsid w:val="000A4711"/>
    <w:rsid w:val="000A6206"/>
    <w:rsid w:val="000A68A0"/>
    <w:rsid w:val="000B1085"/>
    <w:rsid w:val="000B390E"/>
    <w:rsid w:val="000B6895"/>
    <w:rsid w:val="000B76EB"/>
    <w:rsid w:val="000C1DB2"/>
    <w:rsid w:val="000E1CF5"/>
    <w:rsid w:val="000E25AB"/>
    <w:rsid w:val="000E6ACB"/>
    <w:rsid w:val="000E6B1E"/>
    <w:rsid w:val="000F6A87"/>
    <w:rsid w:val="001014FA"/>
    <w:rsid w:val="00101A7E"/>
    <w:rsid w:val="00111637"/>
    <w:rsid w:val="00124391"/>
    <w:rsid w:val="001257BD"/>
    <w:rsid w:val="0013175D"/>
    <w:rsid w:val="0013519D"/>
    <w:rsid w:val="00135EDA"/>
    <w:rsid w:val="00137576"/>
    <w:rsid w:val="00137661"/>
    <w:rsid w:val="001502D9"/>
    <w:rsid w:val="00155220"/>
    <w:rsid w:val="00160830"/>
    <w:rsid w:val="001621EE"/>
    <w:rsid w:val="00162FC5"/>
    <w:rsid w:val="00164544"/>
    <w:rsid w:val="001803BA"/>
    <w:rsid w:val="001812C3"/>
    <w:rsid w:val="001830A6"/>
    <w:rsid w:val="00190B10"/>
    <w:rsid w:val="00191C4B"/>
    <w:rsid w:val="001962F2"/>
    <w:rsid w:val="00196612"/>
    <w:rsid w:val="001A64FE"/>
    <w:rsid w:val="001B4F8F"/>
    <w:rsid w:val="001B5A34"/>
    <w:rsid w:val="001C3218"/>
    <w:rsid w:val="001C791F"/>
    <w:rsid w:val="001D0EF8"/>
    <w:rsid w:val="001D2B2B"/>
    <w:rsid w:val="001D3DBC"/>
    <w:rsid w:val="001D50DE"/>
    <w:rsid w:val="001D51B9"/>
    <w:rsid w:val="001D7F83"/>
    <w:rsid w:val="001E0659"/>
    <w:rsid w:val="001E32A0"/>
    <w:rsid w:val="001E34DE"/>
    <w:rsid w:val="001E3AE5"/>
    <w:rsid w:val="001F320B"/>
    <w:rsid w:val="001F41B3"/>
    <w:rsid w:val="0020391A"/>
    <w:rsid w:val="00203C71"/>
    <w:rsid w:val="002070BB"/>
    <w:rsid w:val="002215D5"/>
    <w:rsid w:val="00222BA1"/>
    <w:rsid w:val="00234DF5"/>
    <w:rsid w:val="00235503"/>
    <w:rsid w:val="00242D56"/>
    <w:rsid w:val="002458A2"/>
    <w:rsid w:val="002477D8"/>
    <w:rsid w:val="0025624D"/>
    <w:rsid w:val="00256B69"/>
    <w:rsid w:val="00260931"/>
    <w:rsid w:val="002641BD"/>
    <w:rsid w:val="002724CF"/>
    <w:rsid w:val="002734C3"/>
    <w:rsid w:val="00285939"/>
    <w:rsid w:val="002951BC"/>
    <w:rsid w:val="00295FF1"/>
    <w:rsid w:val="002B744C"/>
    <w:rsid w:val="002C7261"/>
    <w:rsid w:val="002C7459"/>
    <w:rsid w:val="002D4F61"/>
    <w:rsid w:val="002E2AA9"/>
    <w:rsid w:val="002E304B"/>
    <w:rsid w:val="002E69A2"/>
    <w:rsid w:val="002E71D7"/>
    <w:rsid w:val="002E76C6"/>
    <w:rsid w:val="002E7906"/>
    <w:rsid w:val="002F399C"/>
    <w:rsid w:val="002F673F"/>
    <w:rsid w:val="002F7C4D"/>
    <w:rsid w:val="0031075B"/>
    <w:rsid w:val="0032040D"/>
    <w:rsid w:val="00326AE3"/>
    <w:rsid w:val="00340989"/>
    <w:rsid w:val="00344897"/>
    <w:rsid w:val="00344CE0"/>
    <w:rsid w:val="0034576C"/>
    <w:rsid w:val="00347016"/>
    <w:rsid w:val="00352F53"/>
    <w:rsid w:val="0036032E"/>
    <w:rsid w:val="00362CF6"/>
    <w:rsid w:val="003853F4"/>
    <w:rsid w:val="00390A7A"/>
    <w:rsid w:val="00391A4A"/>
    <w:rsid w:val="00396682"/>
    <w:rsid w:val="003A0FF4"/>
    <w:rsid w:val="003A3FF7"/>
    <w:rsid w:val="003A448F"/>
    <w:rsid w:val="003A7835"/>
    <w:rsid w:val="003B3B09"/>
    <w:rsid w:val="003E1AB4"/>
    <w:rsid w:val="003E528D"/>
    <w:rsid w:val="003F0D6F"/>
    <w:rsid w:val="003F1FED"/>
    <w:rsid w:val="003F25FC"/>
    <w:rsid w:val="00410F8A"/>
    <w:rsid w:val="004134A1"/>
    <w:rsid w:val="00416D99"/>
    <w:rsid w:val="00417555"/>
    <w:rsid w:val="00431BD9"/>
    <w:rsid w:val="004324DE"/>
    <w:rsid w:val="00443425"/>
    <w:rsid w:val="00445E1B"/>
    <w:rsid w:val="00450B82"/>
    <w:rsid w:val="00463EDB"/>
    <w:rsid w:val="00465170"/>
    <w:rsid w:val="0047129E"/>
    <w:rsid w:val="00475CC3"/>
    <w:rsid w:val="004800CC"/>
    <w:rsid w:val="004920F4"/>
    <w:rsid w:val="00494077"/>
    <w:rsid w:val="004A0741"/>
    <w:rsid w:val="004A4F04"/>
    <w:rsid w:val="004B2E22"/>
    <w:rsid w:val="004B4D3D"/>
    <w:rsid w:val="004B5E99"/>
    <w:rsid w:val="004B613E"/>
    <w:rsid w:val="004C2EF7"/>
    <w:rsid w:val="004F3FF7"/>
    <w:rsid w:val="004F58F3"/>
    <w:rsid w:val="004F667A"/>
    <w:rsid w:val="00506B1C"/>
    <w:rsid w:val="0051282A"/>
    <w:rsid w:val="00522ADF"/>
    <w:rsid w:val="00534980"/>
    <w:rsid w:val="00540D14"/>
    <w:rsid w:val="00544BAC"/>
    <w:rsid w:val="00545ED8"/>
    <w:rsid w:val="0055060B"/>
    <w:rsid w:val="0055391C"/>
    <w:rsid w:val="0055769E"/>
    <w:rsid w:val="005614AF"/>
    <w:rsid w:val="00565AE0"/>
    <w:rsid w:val="00583917"/>
    <w:rsid w:val="00586449"/>
    <w:rsid w:val="005867B9"/>
    <w:rsid w:val="005950FD"/>
    <w:rsid w:val="0059682B"/>
    <w:rsid w:val="005A0CF4"/>
    <w:rsid w:val="005A22FE"/>
    <w:rsid w:val="005A3ADE"/>
    <w:rsid w:val="005A5B76"/>
    <w:rsid w:val="005B5B17"/>
    <w:rsid w:val="005B7295"/>
    <w:rsid w:val="005C27E4"/>
    <w:rsid w:val="005D0A30"/>
    <w:rsid w:val="005D164F"/>
    <w:rsid w:val="005D17E4"/>
    <w:rsid w:val="005D20B5"/>
    <w:rsid w:val="005D22BC"/>
    <w:rsid w:val="005D3810"/>
    <w:rsid w:val="005D3859"/>
    <w:rsid w:val="005D4D75"/>
    <w:rsid w:val="005E22DC"/>
    <w:rsid w:val="005E6768"/>
    <w:rsid w:val="005F2650"/>
    <w:rsid w:val="005F55E0"/>
    <w:rsid w:val="005F6865"/>
    <w:rsid w:val="005F77E7"/>
    <w:rsid w:val="00602697"/>
    <w:rsid w:val="00602BEA"/>
    <w:rsid w:val="006073FF"/>
    <w:rsid w:val="00611786"/>
    <w:rsid w:val="00612CC6"/>
    <w:rsid w:val="006134CF"/>
    <w:rsid w:val="00617D8A"/>
    <w:rsid w:val="00626F60"/>
    <w:rsid w:val="00632214"/>
    <w:rsid w:val="00634D9A"/>
    <w:rsid w:val="006356D5"/>
    <w:rsid w:val="00636B21"/>
    <w:rsid w:val="00640208"/>
    <w:rsid w:val="0064293D"/>
    <w:rsid w:val="00645761"/>
    <w:rsid w:val="00655C07"/>
    <w:rsid w:val="00657EE2"/>
    <w:rsid w:val="00663591"/>
    <w:rsid w:val="00672711"/>
    <w:rsid w:val="006735F4"/>
    <w:rsid w:val="006817CF"/>
    <w:rsid w:val="006852F2"/>
    <w:rsid w:val="006876A9"/>
    <w:rsid w:val="00687DEA"/>
    <w:rsid w:val="00696755"/>
    <w:rsid w:val="0069694A"/>
    <w:rsid w:val="006A1E9E"/>
    <w:rsid w:val="006A60F3"/>
    <w:rsid w:val="006A6518"/>
    <w:rsid w:val="006B6AF0"/>
    <w:rsid w:val="006F4E5C"/>
    <w:rsid w:val="00701C00"/>
    <w:rsid w:val="00704FF3"/>
    <w:rsid w:val="00706617"/>
    <w:rsid w:val="00711BF8"/>
    <w:rsid w:val="007132D1"/>
    <w:rsid w:val="007163B3"/>
    <w:rsid w:val="00734300"/>
    <w:rsid w:val="007379CD"/>
    <w:rsid w:val="007502B2"/>
    <w:rsid w:val="007669AA"/>
    <w:rsid w:val="00773A5A"/>
    <w:rsid w:val="00775F0C"/>
    <w:rsid w:val="00781BBA"/>
    <w:rsid w:val="00791DC9"/>
    <w:rsid w:val="0079321E"/>
    <w:rsid w:val="00797BFF"/>
    <w:rsid w:val="007C013F"/>
    <w:rsid w:val="007C6D95"/>
    <w:rsid w:val="007C79F9"/>
    <w:rsid w:val="007D2815"/>
    <w:rsid w:val="007D5767"/>
    <w:rsid w:val="007E79B1"/>
    <w:rsid w:val="007F2A0B"/>
    <w:rsid w:val="008031CE"/>
    <w:rsid w:val="008054A8"/>
    <w:rsid w:val="008070A6"/>
    <w:rsid w:val="0081409D"/>
    <w:rsid w:val="008142A1"/>
    <w:rsid w:val="00814AF6"/>
    <w:rsid w:val="00817265"/>
    <w:rsid w:val="008376DB"/>
    <w:rsid w:val="00841668"/>
    <w:rsid w:val="0084393F"/>
    <w:rsid w:val="00844F73"/>
    <w:rsid w:val="008462A2"/>
    <w:rsid w:val="008525AA"/>
    <w:rsid w:val="0085462B"/>
    <w:rsid w:val="00855385"/>
    <w:rsid w:val="00863A6C"/>
    <w:rsid w:val="008668E9"/>
    <w:rsid w:val="00875DF7"/>
    <w:rsid w:val="00881086"/>
    <w:rsid w:val="00896CE0"/>
    <w:rsid w:val="008A0866"/>
    <w:rsid w:val="008A36A9"/>
    <w:rsid w:val="008A55C9"/>
    <w:rsid w:val="008B12C5"/>
    <w:rsid w:val="008B7CAA"/>
    <w:rsid w:val="008C0FC9"/>
    <w:rsid w:val="008C21F4"/>
    <w:rsid w:val="008F1A9C"/>
    <w:rsid w:val="008F7FF7"/>
    <w:rsid w:val="00904ABA"/>
    <w:rsid w:val="0090578E"/>
    <w:rsid w:val="00913976"/>
    <w:rsid w:val="00920A90"/>
    <w:rsid w:val="009231A4"/>
    <w:rsid w:val="009318BD"/>
    <w:rsid w:val="00936F9F"/>
    <w:rsid w:val="009444D8"/>
    <w:rsid w:val="009543D3"/>
    <w:rsid w:val="00956320"/>
    <w:rsid w:val="00972D76"/>
    <w:rsid w:val="009872A1"/>
    <w:rsid w:val="00993F45"/>
    <w:rsid w:val="00997037"/>
    <w:rsid w:val="009B1137"/>
    <w:rsid w:val="009C1982"/>
    <w:rsid w:val="009C47A3"/>
    <w:rsid w:val="009C4942"/>
    <w:rsid w:val="009C6E3C"/>
    <w:rsid w:val="009D658E"/>
    <w:rsid w:val="009D7110"/>
    <w:rsid w:val="009E67D6"/>
    <w:rsid w:val="009F4172"/>
    <w:rsid w:val="009F4DFA"/>
    <w:rsid w:val="009F7E3C"/>
    <w:rsid w:val="00A036EE"/>
    <w:rsid w:val="00A0562A"/>
    <w:rsid w:val="00A05858"/>
    <w:rsid w:val="00A115EC"/>
    <w:rsid w:val="00A16F17"/>
    <w:rsid w:val="00A17EDC"/>
    <w:rsid w:val="00A273FA"/>
    <w:rsid w:val="00A44679"/>
    <w:rsid w:val="00A55AC0"/>
    <w:rsid w:val="00A61421"/>
    <w:rsid w:val="00A67051"/>
    <w:rsid w:val="00A673DE"/>
    <w:rsid w:val="00A714DA"/>
    <w:rsid w:val="00A71E58"/>
    <w:rsid w:val="00A7596E"/>
    <w:rsid w:val="00A83CDE"/>
    <w:rsid w:val="00A83E71"/>
    <w:rsid w:val="00A85FEE"/>
    <w:rsid w:val="00A928EB"/>
    <w:rsid w:val="00AA1EA2"/>
    <w:rsid w:val="00AB37D8"/>
    <w:rsid w:val="00AC646A"/>
    <w:rsid w:val="00AC792C"/>
    <w:rsid w:val="00AD133C"/>
    <w:rsid w:val="00AD1DA9"/>
    <w:rsid w:val="00AD2B59"/>
    <w:rsid w:val="00AD403E"/>
    <w:rsid w:val="00AD5579"/>
    <w:rsid w:val="00AD6270"/>
    <w:rsid w:val="00AD65E6"/>
    <w:rsid w:val="00AD65ED"/>
    <w:rsid w:val="00AE76DB"/>
    <w:rsid w:val="00AE7DC5"/>
    <w:rsid w:val="00AF093B"/>
    <w:rsid w:val="00AF3518"/>
    <w:rsid w:val="00AF3A3F"/>
    <w:rsid w:val="00AF5721"/>
    <w:rsid w:val="00AF7279"/>
    <w:rsid w:val="00B11AC8"/>
    <w:rsid w:val="00B219E6"/>
    <w:rsid w:val="00B25E14"/>
    <w:rsid w:val="00B26EAD"/>
    <w:rsid w:val="00B30E96"/>
    <w:rsid w:val="00B31C02"/>
    <w:rsid w:val="00B32F82"/>
    <w:rsid w:val="00B3775E"/>
    <w:rsid w:val="00B43A4C"/>
    <w:rsid w:val="00B445CF"/>
    <w:rsid w:val="00B51591"/>
    <w:rsid w:val="00B561D1"/>
    <w:rsid w:val="00B70D69"/>
    <w:rsid w:val="00B71AC1"/>
    <w:rsid w:val="00B72D3C"/>
    <w:rsid w:val="00B74979"/>
    <w:rsid w:val="00B758D5"/>
    <w:rsid w:val="00B92C56"/>
    <w:rsid w:val="00BA07BD"/>
    <w:rsid w:val="00BA07E8"/>
    <w:rsid w:val="00BC18E2"/>
    <w:rsid w:val="00BC35A9"/>
    <w:rsid w:val="00BC4DA9"/>
    <w:rsid w:val="00BF33F2"/>
    <w:rsid w:val="00BF6AB1"/>
    <w:rsid w:val="00BF6EB1"/>
    <w:rsid w:val="00C033F0"/>
    <w:rsid w:val="00C03A82"/>
    <w:rsid w:val="00C07AE2"/>
    <w:rsid w:val="00C16DEC"/>
    <w:rsid w:val="00C20A90"/>
    <w:rsid w:val="00C2223F"/>
    <w:rsid w:val="00C26317"/>
    <w:rsid w:val="00C401A1"/>
    <w:rsid w:val="00C42C0A"/>
    <w:rsid w:val="00C44D3A"/>
    <w:rsid w:val="00C45388"/>
    <w:rsid w:val="00C46158"/>
    <w:rsid w:val="00C603F3"/>
    <w:rsid w:val="00C63AB5"/>
    <w:rsid w:val="00C72591"/>
    <w:rsid w:val="00C7767F"/>
    <w:rsid w:val="00C812B5"/>
    <w:rsid w:val="00C82484"/>
    <w:rsid w:val="00C8314D"/>
    <w:rsid w:val="00C860C9"/>
    <w:rsid w:val="00C862A9"/>
    <w:rsid w:val="00C91BF4"/>
    <w:rsid w:val="00C97A6A"/>
    <w:rsid w:val="00CA42FF"/>
    <w:rsid w:val="00CB250F"/>
    <w:rsid w:val="00CB4A5B"/>
    <w:rsid w:val="00CD309E"/>
    <w:rsid w:val="00CE100E"/>
    <w:rsid w:val="00CF163C"/>
    <w:rsid w:val="00CF1E33"/>
    <w:rsid w:val="00CF5F66"/>
    <w:rsid w:val="00CF7A22"/>
    <w:rsid w:val="00D12CDB"/>
    <w:rsid w:val="00D16609"/>
    <w:rsid w:val="00D23F84"/>
    <w:rsid w:val="00D2714F"/>
    <w:rsid w:val="00D311FB"/>
    <w:rsid w:val="00D3336B"/>
    <w:rsid w:val="00D414AF"/>
    <w:rsid w:val="00D73B59"/>
    <w:rsid w:val="00D76328"/>
    <w:rsid w:val="00D82953"/>
    <w:rsid w:val="00D82A9D"/>
    <w:rsid w:val="00D90EFA"/>
    <w:rsid w:val="00D941AD"/>
    <w:rsid w:val="00DA7599"/>
    <w:rsid w:val="00DC1E78"/>
    <w:rsid w:val="00DC511A"/>
    <w:rsid w:val="00DC6C70"/>
    <w:rsid w:val="00DD5747"/>
    <w:rsid w:val="00DE16DE"/>
    <w:rsid w:val="00DE596C"/>
    <w:rsid w:val="00DF29F6"/>
    <w:rsid w:val="00DF415E"/>
    <w:rsid w:val="00E050D6"/>
    <w:rsid w:val="00E13C6E"/>
    <w:rsid w:val="00E1796C"/>
    <w:rsid w:val="00E21111"/>
    <w:rsid w:val="00E235A5"/>
    <w:rsid w:val="00E25A26"/>
    <w:rsid w:val="00E26AF2"/>
    <w:rsid w:val="00E33868"/>
    <w:rsid w:val="00E528D3"/>
    <w:rsid w:val="00E66386"/>
    <w:rsid w:val="00E70F16"/>
    <w:rsid w:val="00E80A16"/>
    <w:rsid w:val="00E86932"/>
    <w:rsid w:val="00E8729D"/>
    <w:rsid w:val="00E9251D"/>
    <w:rsid w:val="00EA04ED"/>
    <w:rsid w:val="00EA28AA"/>
    <w:rsid w:val="00EA419F"/>
    <w:rsid w:val="00EA7D38"/>
    <w:rsid w:val="00EB0EC1"/>
    <w:rsid w:val="00EB4ADA"/>
    <w:rsid w:val="00EE5007"/>
    <w:rsid w:val="00EF357E"/>
    <w:rsid w:val="00EF7BE4"/>
    <w:rsid w:val="00F02642"/>
    <w:rsid w:val="00F225AF"/>
    <w:rsid w:val="00F23AE7"/>
    <w:rsid w:val="00F248D1"/>
    <w:rsid w:val="00F27CAA"/>
    <w:rsid w:val="00F333F0"/>
    <w:rsid w:val="00F464FD"/>
    <w:rsid w:val="00F52E56"/>
    <w:rsid w:val="00F56066"/>
    <w:rsid w:val="00F62811"/>
    <w:rsid w:val="00F74749"/>
    <w:rsid w:val="00F776FA"/>
    <w:rsid w:val="00F81943"/>
    <w:rsid w:val="00F91C9A"/>
    <w:rsid w:val="00F94632"/>
    <w:rsid w:val="00F95C0A"/>
    <w:rsid w:val="00F95C8E"/>
    <w:rsid w:val="00F97751"/>
    <w:rsid w:val="00FA2E8F"/>
    <w:rsid w:val="00FA6BCF"/>
    <w:rsid w:val="00FA6DA9"/>
    <w:rsid w:val="00FA79E1"/>
    <w:rsid w:val="00FB4165"/>
    <w:rsid w:val="00FB685A"/>
    <w:rsid w:val="00FC2AB1"/>
    <w:rsid w:val="00FC4E14"/>
    <w:rsid w:val="00FE6B7A"/>
    <w:rsid w:val="00FE6C5A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694F"/>
  <w15:chartTrackingRefBased/>
  <w15:docId w15:val="{A5A464BE-A93F-482F-BE20-5C078E19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85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81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12C3"/>
  </w:style>
  <w:style w:type="paragraph" w:styleId="Podnoje">
    <w:name w:val="footer"/>
    <w:basedOn w:val="Normal"/>
    <w:link w:val="PodnojeChar"/>
    <w:uiPriority w:val="99"/>
    <w:unhideWhenUsed/>
    <w:rsid w:val="00181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1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3585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 Popovaca</dc:creator>
  <cp:keywords/>
  <dc:description/>
  <cp:lastModifiedBy>Knjiznica Popovaca</cp:lastModifiedBy>
  <cp:revision>283</cp:revision>
  <cp:lastPrinted>2026-05-18T13:18:00Z</cp:lastPrinted>
  <dcterms:created xsi:type="dcterms:W3CDTF">2024-02-19T07:47:00Z</dcterms:created>
  <dcterms:modified xsi:type="dcterms:W3CDTF">2026-07-17T12:59:00Z</dcterms:modified>
</cp:coreProperties>
</file>